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5A78D9" w14:textId="77777777" w:rsidR="00F37DA3" w:rsidRPr="0098766E" w:rsidRDefault="00F37DA3" w:rsidP="00F37DA3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15" w:color="auto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  <w:t>LISTA D</w:t>
      </w:r>
      <w:r w:rsidRPr="0098766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  <w:t>E PRESENÇA DOS VEREADORES</w:t>
      </w:r>
    </w:p>
    <w:p w14:paraId="4BDACBF6" w14:textId="40B97F64" w:rsidR="00F37DA3" w:rsidRPr="0098766E" w:rsidRDefault="00F37DA3" w:rsidP="00F37DA3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15" w:color="auto"/>
        </w:pBdr>
        <w:tabs>
          <w:tab w:val="center" w:pos="4252"/>
          <w:tab w:val="left" w:pos="7590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</w:pPr>
      <w:r w:rsidRPr="0098766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  <w:tab/>
        <w:t xml:space="preserve">Sessão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  <w:t>O</w:t>
      </w:r>
      <w:r w:rsidRPr="0098766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  <w:t xml:space="preserve">rdinária – </w:t>
      </w:r>
      <w:r w:rsidR="003E77B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  <w:t>14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  <w:t>/0</w:t>
      </w:r>
      <w:r w:rsidR="008B0E6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  <w:t>9</w:t>
      </w:r>
      <w:r w:rsidRPr="0098766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  <w:t>/202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  <w:t>6</w:t>
      </w:r>
      <w:r w:rsidRPr="0098766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  <w:tab/>
      </w:r>
    </w:p>
    <w:tbl>
      <w:tblPr>
        <w:tblW w:w="864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0"/>
        <w:gridCol w:w="3686"/>
        <w:gridCol w:w="3118"/>
      </w:tblGrid>
      <w:tr w:rsidR="00F37DA3" w:rsidRPr="000F69F7" w14:paraId="30B75CCB" w14:textId="77777777" w:rsidTr="00EC144D">
        <w:tc>
          <w:tcPr>
            <w:tcW w:w="1840" w:type="dxa"/>
            <w:shd w:val="clear" w:color="auto" w:fill="FFFFFF" w:themeFill="background1"/>
            <w:vAlign w:val="center"/>
            <w:hideMark/>
          </w:tcPr>
          <w:p w14:paraId="23CF7FE0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Foto</w:t>
            </w:r>
          </w:p>
        </w:tc>
        <w:tc>
          <w:tcPr>
            <w:tcW w:w="3686" w:type="dxa"/>
            <w:shd w:val="clear" w:color="auto" w:fill="FFFFFF" w:themeFill="background1"/>
            <w:vAlign w:val="center"/>
            <w:hideMark/>
          </w:tcPr>
          <w:p w14:paraId="6A69703E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Vereador(a)</w:t>
            </w:r>
          </w:p>
        </w:tc>
        <w:tc>
          <w:tcPr>
            <w:tcW w:w="3118" w:type="dxa"/>
            <w:shd w:val="clear" w:color="auto" w:fill="FFFFFF" w:themeFill="background1"/>
            <w:vAlign w:val="center"/>
            <w:hideMark/>
          </w:tcPr>
          <w:p w14:paraId="6A03D961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Presente/Ausente</w:t>
            </w:r>
          </w:p>
        </w:tc>
      </w:tr>
      <w:tr w:rsidR="00F37DA3" w:rsidRPr="000F69F7" w14:paraId="39D55DD6" w14:textId="77777777" w:rsidTr="00EC144D">
        <w:tc>
          <w:tcPr>
            <w:tcW w:w="1840" w:type="dxa"/>
            <w:shd w:val="clear" w:color="auto" w:fill="FFFFFF" w:themeFill="background1"/>
            <w:vAlign w:val="center"/>
            <w:hideMark/>
          </w:tcPr>
          <w:p w14:paraId="056FA992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noProof/>
                <w:color w:val="000000" w:themeColor="text1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drawing>
                <wp:inline distT="0" distB="0" distL="0" distR="0" wp14:anchorId="5777BEC3" wp14:editId="27DE3467">
                  <wp:extent cx="666000" cy="777600"/>
                  <wp:effectExtent l="0" t="0" r="1270" b="3810"/>
                  <wp:docPr id="1758054633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000" cy="77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shd w:val="clear" w:color="auto" w:fill="FFFFFF" w:themeFill="background1"/>
            <w:vAlign w:val="center"/>
            <w:hideMark/>
          </w:tcPr>
          <w:p w14:paraId="27C90701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Elizete G. Ferreira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  <w:hideMark/>
          </w:tcPr>
          <w:p w14:paraId="661E7758" w14:textId="728C8642" w:rsidR="00F37DA3" w:rsidRPr="000F69F7" w:rsidRDefault="008B0E64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Presente</w:t>
            </w:r>
          </w:p>
        </w:tc>
      </w:tr>
      <w:tr w:rsidR="00F37DA3" w:rsidRPr="000F69F7" w14:paraId="3559C217" w14:textId="77777777" w:rsidTr="00EC144D">
        <w:tc>
          <w:tcPr>
            <w:tcW w:w="1840" w:type="dxa"/>
            <w:shd w:val="clear" w:color="auto" w:fill="FFFFFF" w:themeFill="background1"/>
            <w:vAlign w:val="center"/>
            <w:hideMark/>
          </w:tcPr>
          <w:p w14:paraId="497D9FAD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noProof/>
                <w:color w:val="000000" w:themeColor="text1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drawing>
                <wp:inline distT="0" distB="0" distL="0" distR="0" wp14:anchorId="128D2D09" wp14:editId="4D056F09">
                  <wp:extent cx="669600" cy="777600"/>
                  <wp:effectExtent l="0" t="0" r="0" b="3810"/>
                  <wp:docPr id="1955892535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600" cy="77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shd w:val="clear" w:color="auto" w:fill="FFFFFF" w:themeFill="background1"/>
            <w:vAlign w:val="center"/>
            <w:hideMark/>
          </w:tcPr>
          <w:p w14:paraId="73638DE1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Josuel Schneiger</w:t>
            </w:r>
          </w:p>
        </w:tc>
        <w:tc>
          <w:tcPr>
            <w:tcW w:w="3118" w:type="dxa"/>
            <w:shd w:val="clear" w:color="auto" w:fill="FFFFFF" w:themeFill="background1"/>
            <w:vAlign w:val="center"/>
            <w:hideMark/>
          </w:tcPr>
          <w:p w14:paraId="4D46EF5E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Presente</w:t>
            </w:r>
          </w:p>
        </w:tc>
      </w:tr>
      <w:tr w:rsidR="00F37DA3" w:rsidRPr="000F69F7" w14:paraId="12A631D3" w14:textId="77777777" w:rsidTr="00EC144D">
        <w:tc>
          <w:tcPr>
            <w:tcW w:w="1840" w:type="dxa"/>
            <w:shd w:val="clear" w:color="auto" w:fill="FFFFFF" w:themeFill="background1"/>
            <w:vAlign w:val="center"/>
            <w:hideMark/>
          </w:tcPr>
          <w:p w14:paraId="4F77B722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noProof/>
                <w:color w:val="000000" w:themeColor="text1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drawing>
                <wp:inline distT="0" distB="0" distL="0" distR="0" wp14:anchorId="64819205" wp14:editId="59CBBD48">
                  <wp:extent cx="666000" cy="777600"/>
                  <wp:effectExtent l="0" t="0" r="1270" b="3810"/>
                  <wp:docPr id="5389038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000" cy="77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shd w:val="clear" w:color="auto" w:fill="FFFFFF" w:themeFill="background1"/>
            <w:vAlign w:val="center"/>
            <w:hideMark/>
          </w:tcPr>
          <w:p w14:paraId="3EB977D5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Lindonês K. dos Santos</w:t>
            </w:r>
          </w:p>
        </w:tc>
        <w:tc>
          <w:tcPr>
            <w:tcW w:w="3118" w:type="dxa"/>
            <w:shd w:val="clear" w:color="auto" w:fill="FFFFFF" w:themeFill="background1"/>
            <w:vAlign w:val="center"/>
            <w:hideMark/>
          </w:tcPr>
          <w:p w14:paraId="6C36F01B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Presente</w:t>
            </w:r>
          </w:p>
        </w:tc>
      </w:tr>
      <w:tr w:rsidR="00F37DA3" w:rsidRPr="000F69F7" w14:paraId="03EA683F" w14:textId="77777777" w:rsidTr="00EC144D">
        <w:tc>
          <w:tcPr>
            <w:tcW w:w="1840" w:type="dxa"/>
            <w:shd w:val="clear" w:color="auto" w:fill="FFFFFF" w:themeFill="background1"/>
            <w:vAlign w:val="center"/>
            <w:hideMark/>
          </w:tcPr>
          <w:p w14:paraId="0CD2226E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noProof/>
                <w:color w:val="000000" w:themeColor="text1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drawing>
                <wp:inline distT="0" distB="0" distL="0" distR="0" wp14:anchorId="78294978" wp14:editId="62F48A63">
                  <wp:extent cx="666000" cy="777600"/>
                  <wp:effectExtent l="0" t="0" r="1270" b="3810"/>
                  <wp:docPr id="193265642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000" cy="77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shd w:val="clear" w:color="auto" w:fill="FFFFFF" w:themeFill="background1"/>
            <w:vAlign w:val="center"/>
            <w:hideMark/>
          </w:tcPr>
          <w:p w14:paraId="747F80F8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Lucas Vieira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  <w:hideMark/>
          </w:tcPr>
          <w:p w14:paraId="5A838DF9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Presente</w:t>
            </w:r>
          </w:p>
        </w:tc>
      </w:tr>
      <w:tr w:rsidR="00F37DA3" w:rsidRPr="000F69F7" w14:paraId="059A7A41" w14:textId="77777777" w:rsidTr="00EC144D">
        <w:tc>
          <w:tcPr>
            <w:tcW w:w="1840" w:type="dxa"/>
            <w:shd w:val="clear" w:color="auto" w:fill="FFFFFF" w:themeFill="background1"/>
            <w:vAlign w:val="center"/>
            <w:hideMark/>
          </w:tcPr>
          <w:p w14:paraId="52ADE3BF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noProof/>
                <w:color w:val="000000" w:themeColor="text1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drawing>
                <wp:inline distT="0" distB="0" distL="0" distR="0" wp14:anchorId="5A6DD34D" wp14:editId="42501AEC">
                  <wp:extent cx="666000" cy="777600"/>
                  <wp:effectExtent l="0" t="0" r="1270" b="3810"/>
                  <wp:docPr id="411911138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000" cy="77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shd w:val="clear" w:color="auto" w:fill="FFFFFF" w:themeFill="background1"/>
            <w:vAlign w:val="center"/>
            <w:hideMark/>
          </w:tcPr>
          <w:p w14:paraId="7406EC54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Lucimara da Silva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  <w:hideMark/>
          </w:tcPr>
          <w:p w14:paraId="48A53978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Presente</w:t>
            </w:r>
          </w:p>
        </w:tc>
      </w:tr>
      <w:tr w:rsidR="00F37DA3" w:rsidRPr="000F69F7" w14:paraId="36DC449E" w14:textId="77777777" w:rsidTr="00EC144D">
        <w:tc>
          <w:tcPr>
            <w:tcW w:w="1840" w:type="dxa"/>
            <w:shd w:val="clear" w:color="auto" w:fill="FFFFFF" w:themeFill="background1"/>
            <w:vAlign w:val="center"/>
            <w:hideMark/>
          </w:tcPr>
          <w:p w14:paraId="1250B1EF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noProof/>
                <w:color w:val="000000" w:themeColor="text1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drawing>
                <wp:inline distT="0" distB="0" distL="0" distR="0" wp14:anchorId="1625A36F" wp14:editId="3CFB88AE">
                  <wp:extent cx="666000" cy="777600"/>
                  <wp:effectExtent l="0" t="0" r="1270" b="3810"/>
                  <wp:docPr id="1847169084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000" cy="77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shd w:val="clear" w:color="auto" w:fill="FFFFFF" w:themeFill="background1"/>
            <w:vAlign w:val="center"/>
            <w:hideMark/>
          </w:tcPr>
          <w:p w14:paraId="3CC6D8A5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Manoel Andrade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  <w:hideMark/>
          </w:tcPr>
          <w:p w14:paraId="3371FBF9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Presente</w:t>
            </w:r>
          </w:p>
        </w:tc>
      </w:tr>
      <w:tr w:rsidR="00F37DA3" w:rsidRPr="000F69F7" w14:paraId="5C3E97E7" w14:textId="77777777" w:rsidTr="00EC144D">
        <w:tc>
          <w:tcPr>
            <w:tcW w:w="1840" w:type="dxa"/>
            <w:shd w:val="clear" w:color="auto" w:fill="FFFFFF" w:themeFill="background1"/>
            <w:vAlign w:val="center"/>
            <w:hideMark/>
          </w:tcPr>
          <w:p w14:paraId="3B412DFA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noProof/>
                <w:color w:val="000000" w:themeColor="text1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drawing>
                <wp:inline distT="0" distB="0" distL="0" distR="0" wp14:anchorId="18B74D43" wp14:editId="4B1BB2D8">
                  <wp:extent cx="727200" cy="849600"/>
                  <wp:effectExtent l="0" t="0" r="0" b="8255"/>
                  <wp:docPr id="111396982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200" cy="84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shd w:val="clear" w:color="auto" w:fill="FFFFFF" w:themeFill="background1"/>
            <w:vAlign w:val="center"/>
            <w:hideMark/>
          </w:tcPr>
          <w:p w14:paraId="4E8D9BB9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Márcio Ferrari</w:t>
            </w:r>
          </w:p>
        </w:tc>
        <w:tc>
          <w:tcPr>
            <w:tcW w:w="3118" w:type="dxa"/>
            <w:shd w:val="clear" w:color="auto" w:fill="FFFFFF" w:themeFill="background1"/>
            <w:vAlign w:val="center"/>
            <w:hideMark/>
          </w:tcPr>
          <w:p w14:paraId="299BE21F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Presente</w:t>
            </w:r>
          </w:p>
        </w:tc>
      </w:tr>
      <w:tr w:rsidR="00F37DA3" w:rsidRPr="000F69F7" w14:paraId="553B4D05" w14:textId="77777777" w:rsidTr="00EC144D">
        <w:trPr>
          <w:trHeight w:val="1310"/>
        </w:trPr>
        <w:tc>
          <w:tcPr>
            <w:tcW w:w="1840" w:type="dxa"/>
            <w:shd w:val="clear" w:color="auto" w:fill="FFFFFF" w:themeFill="background1"/>
            <w:vAlign w:val="center"/>
            <w:hideMark/>
          </w:tcPr>
          <w:p w14:paraId="68564E2F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color w:val="000000" w:themeColor="text1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0F69F7">
              <w:rPr>
                <w:noProof/>
                <w:color w:val="000000" w:themeColor="text1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drawing>
                <wp:inline distT="0" distB="0" distL="0" distR="0" wp14:anchorId="00A8E875" wp14:editId="6AEA77C4">
                  <wp:extent cx="666000" cy="777600"/>
                  <wp:effectExtent l="0" t="0" r="1270" b="3810"/>
                  <wp:docPr id="1319557843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000" cy="77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shd w:val="clear" w:color="auto" w:fill="FFFFFF" w:themeFill="background1"/>
            <w:vAlign w:val="center"/>
            <w:hideMark/>
          </w:tcPr>
          <w:p w14:paraId="52025609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Mônica de Souza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  <w:hideMark/>
          </w:tcPr>
          <w:p w14:paraId="3EAB85DD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Presente</w:t>
            </w:r>
          </w:p>
        </w:tc>
      </w:tr>
      <w:tr w:rsidR="00F37DA3" w:rsidRPr="000F69F7" w14:paraId="1CD2A103" w14:textId="77777777" w:rsidTr="00EC144D">
        <w:trPr>
          <w:trHeight w:val="1310"/>
        </w:trPr>
        <w:tc>
          <w:tcPr>
            <w:tcW w:w="1840" w:type="dxa"/>
            <w:shd w:val="clear" w:color="auto" w:fill="FFFFFF" w:themeFill="background1"/>
            <w:vAlign w:val="center"/>
          </w:tcPr>
          <w:p w14:paraId="5F069B92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color w:val="000000" w:themeColor="text1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noProof/>
                <w:color w:val="000000" w:themeColor="text1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drawing>
                <wp:inline distT="0" distB="0" distL="0" distR="0" wp14:anchorId="40017AF0" wp14:editId="13D61B63">
                  <wp:extent cx="664210" cy="780415"/>
                  <wp:effectExtent l="0" t="0" r="2540" b="635"/>
                  <wp:docPr id="109168437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1B8B1951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96324F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Pedro Henrique Gross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256F3C5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Presente</w:t>
            </w:r>
          </w:p>
        </w:tc>
      </w:tr>
    </w:tbl>
    <w:p w14:paraId="00B727C4" w14:textId="77777777" w:rsidR="00C02D3D" w:rsidRDefault="00C02D3D"/>
    <w:sectPr w:rsidR="00C02D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DA3"/>
    <w:rsid w:val="00327D12"/>
    <w:rsid w:val="003E77BC"/>
    <w:rsid w:val="00400F65"/>
    <w:rsid w:val="00416AE9"/>
    <w:rsid w:val="00447AF2"/>
    <w:rsid w:val="00460D23"/>
    <w:rsid w:val="00560DCA"/>
    <w:rsid w:val="007B4CF4"/>
    <w:rsid w:val="00800DD5"/>
    <w:rsid w:val="008B0E64"/>
    <w:rsid w:val="00A6645D"/>
    <w:rsid w:val="00C02D3D"/>
    <w:rsid w:val="00C630E4"/>
    <w:rsid w:val="00CE7936"/>
    <w:rsid w:val="00D33451"/>
    <w:rsid w:val="00DE08C1"/>
    <w:rsid w:val="00F3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A9A45"/>
  <w15:chartTrackingRefBased/>
  <w15:docId w15:val="{EF900951-F74B-487B-9B36-62B730591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DA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57</Words>
  <Characters>311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11</cp:revision>
  <dcterms:created xsi:type="dcterms:W3CDTF">2026-05-19T16:53:00Z</dcterms:created>
  <dcterms:modified xsi:type="dcterms:W3CDTF">2026-09-14T19:51:00Z</dcterms:modified>
</cp:coreProperties>
</file>