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5A78D9" w14:textId="77777777" w:rsidR="00F37DA3" w:rsidRPr="0098766E" w:rsidRDefault="00F37DA3" w:rsidP="00F37DA3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LISTA D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E PRESENÇA DOS VEREADORES</w:t>
      </w:r>
    </w:p>
    <w:p w14:paraId="4BDACBF6" w14:textId="75A6AB0D" w:rsidR="00F37DA3" w:rsidRPr="0098766E" w:rsidRDefault="00F37DA3" w:rsidP="00F37DA3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tabs>
          <w:tab w:val="center" w:pos="4252"/>
          <w:tab w:val="left" w:pos="7590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  <w:t xml:space="preserve">Sessão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O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 xml:space="preserve">rdinária – </w:t>
      </w:r>
      <w:r w:rsidR="00DA748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08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/0</w:t>
      </w:r>
      <w:r w:rsidR="00DA748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6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6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</w:r>
    </w:p>
    <w:tbl>
      <w:tblPr>
        <w:tblW w:w="8644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0"/>
        <w:gridCol w:w="3686"/>
        <w:gridCol w:w="3118"/>
      </w:tblGrid>
      <w:tr w:rsidR="00F37DA3" w:rsidRPr="000F69F7" w14:paraId="30B75CCB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23CF7FE0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Foto</w:t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6A69703E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Vereador(a)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6A03D961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Presente/Ausente</w:t>
            </w:r>
          </w:p>
        </w:tc>
      </w:tr>
      <w:tr w:rsidR="00F37DA3" w:rsidRPr="000F69F7" w14:paraId="39D55DD6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056FA992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5777BEC3" wp14:editId="27DE3467">
                  <wp:extent cx="666000" cy="777600"/>
                  <wp:effectExtent l="0" t="0" r="1270" b="3810"/>
                  <wp:docPr id="1758054633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27C90701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Elizete G. Ferreira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661E7758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3559C217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497D9FAD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128D2D09" wp14:editId="4D056F09">
                  <wp:extent cx="669600" cy="777600"/>
                  <wp:effectExtent l="0" t="0" r="0" b="3810"/>
                  <wp:docPr id="1955892535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6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3638DE1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Josuel Schneiger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4D46EF5E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12A631D3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4F77B722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64819205" wp14:editId="59CBBD48">
                  <wp:extent cx="666000" cy="777600"/>
                  <wp:effectExtent l="0" t="0" r="1270" b="3810"/>
                  <wp:docPr id="5389038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3EB977D5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Lindonês K. dos Santos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6C36F01B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03EA683F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0CD2226E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78294978" wp14:editId="62F48A63">
                  <wp:extent cx="666000" cy="777600"/>
                  <wp:effectExtent l="0" t="0" r="1270" b="3810"/>
                  <wp:docPr id="1932656425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47F80F8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Lucas Vieira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5A838DF9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059A7A41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52ADE3BF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5A6DD34D" wp14:editId="42501AEC">
                  <wp:extent cx="666000" cy="777600"/>
                  <wp:effectExtent l="0" t="0" r="1270" b="3810"/>
                  <wp:docPr id="411911138" name="Image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406EC54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Lucimara da Silva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48A53978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36DC449E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1250B1EF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1625A36F" wp14:editId="3CFB88AE">
                  <wp:extent cx="666000" cy="777600"/>
                  <wp:effectExtent l="0" t="0" r="1270" b="3810"/>
                  <wp:docPr id="1847169084" name="Image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3CC6D8A5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Manoel Andrade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3371FBF9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5C3E97E7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3B412DFA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18B74D43" wp14:editId="4B1BB2D8">
                  <wp:extent cx="727200" cy="849600"/>
                  <wp:effectExtent l="0" t="0" r="0" b="8255"/>
                  <wp:docPr id="111396982" name="Image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7200" cy="84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4E8D9BB9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Márcio Ferrari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299BE21F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553B4D05" w14:textId="77777777" w:rsidTr="00EC144D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68564E2F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00A8E875" wp14:editId="6AEA77C4">
                  <wp:extent cx="666000" cy="777600"/>
                  <wp:effectExtent l="0" t="0" r="1270" b="3810"/>
                  <wp:docPr id="1319557843" name="Image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52025609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Mônica de Souza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3EAB85DD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1CD2A103" w14:textId="77777777" w:rsidTr="00EC144D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</w:tcPr>
          <w:p w14:paraId="5F069B92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noProof/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40017AF0" wp14:editId="13D61B63">
                  <wp:extent cx="664210" cy="780415"/>
                  <wp:effectExtent l="0" t="0" r="2540" b="635"/>
                  <wp:docPr id="1091684376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4210" cy="7804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</w:tcPr>
          <w:p w14:paraId="1B8B1951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96324F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Pedro Henrique Gross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4256F3C5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</w:tbl>
    <w:p w14:paraId="00B727C4" w14:textId="77777777" w:rsidR="00C02D3D" w:rsidRDefault="00C02D3D"/>
    <w:sectPr w:rsidR="00C02D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DA3"/>
    <w:rsid w:val="0068592B"/>
    <w:rsid w:val="00C02D3D"/>
    <w:rsid w:val="00DA748E"/>
    <w:rsid w:val="00F3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AA9A45"/>
  <w15:chartTrackingRefBased/>
  <w15:docId w15:val="{EF900951-F74B-487B-9B36-62B730591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7DA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311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João Pedro</cp:lastModifiedBy>
  <cp:revision>2</cp:revision>
  <dcterms:created xsi:type="dcterms:W3CDTF">2026-05-19T16:53:00Z</dcterms:created>
  <dcterms:modified xsi:type="dcterms:W3CDTF">2026-06-09T20:48:00Z</dcterms:modified>
</cp:coreProperties>
</file>