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E613DD9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976F55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976F55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3C7E80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sz w:val="28"/>
          <w:szCs w:val="28"/>
        </w:rPr>
        <w:t>1</w:t>
      </w:r>
      <w:r w:rsidR="00205CD0">
        <w:rPr>
          <w:rFonts w:ascii="Arial" w:hAnsi="Arial" w:cs="Arial"/>
          <w:sz w:val="28"/>
          <w:szCs w:val="28"/>
        </w:rPr>
        <w:t>6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8A67EF0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A759B">
        <w:rPr>
          <w:rFonts w:ascii="Arial" w:hAnsi="Arial" w:cs="Arial"/>
          <w:sz w:val="28"/>
          <w:szCs w:val="28"/>
        </w:rPr>
        <w:t>1</w:t>
      </w:r>
      <w:r w:rsidR="00205CD0">
        <w:rPr>
          <w:rFonts w:ascii="Arial" w:hAnsi="Arial" w:cs="Arial"/>
          <w:sz w:val="28"/>
          <w:szCs w:val="28"/>
        </w:rPr>
        <w:t>6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7A759B">
        <w:rPr>
          <w:rFonts w:ascii="Arial" w:hAnsi="Arial" w:cs="Arial"/>
          <w:sz w:val="28"/>
          <w:szCs w:val="28"/>
        </w:rPr>
        <w:t>2</w:t>
      </w:r>
      <w:r w:rsidR="00205CD0">
        <w:rPr>
          <w:rFonts w:ascii="Arial" w:hAnsi="Arial" w:cs="Arial"/>
          <w:sz w:val="28"/>
          <w:szCs w:val="28"/>
        </w:rPr>
        <w:t>7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BC58BE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0449D3E6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CF5D02">
        <w:rPr>
          <w:rFonts w:ascii="Arial" w:hAnsi="Arial" w:cs="Arial"/>
          <w:bCs/>
          <w:sz w:val="28"/>
          <w:szCs w:val="28"/>
        </w:rPr>
        <w:t>1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CF5D02">
        <w:rPr>
          <w:rFonts w:ascii="Arial" w:hAnsi="Arial" w:cs="Arial"/>
          <w:bCs/>
          <w:sz w:val="28"/>
          <w:szCs w:val="28"/>
        </w:rPr>
        <w:t>um</w:t>
      </w:r>
      <w:r w:rsidR="007A6897">
        <w:rPr>
          <w:rFonts w:ascii="Arial" w:hAnsi="Arial" w:cs="Arial"/>
          <w:bCs/>
          <w:sz w:val="28"/>
          <w:szCs w:val="28"/>
        </w:rPr>
        <w:t>)</w:t>
      </w:r>
      <w:r w:rsidR="00CF5D02">
        <w:rPr>
          <w:rFonts w:ascii="Arial" w:hAnsi="Arial" w:cs="Arial"/>
          <w:bCs/>
          <w:sz w:val="28"/>
          <w:szCs w:val="28"/>
        </w:rPr>
        <w:t xml:space="preserve"> </w:t>
      </w:r>
      <w:r w:rsidR="00205CD0">
        <w:rPr>
          <w:rFonts w:ascii="Arial" w:hAnsi="Arial" w:cs="Arial"/>
          <w:bCs/>
          <w:sz w:val="28"/>
          <w:szCs w:val="28"/>
        </w:rPr>
        <w:t xml:space="preserve">Técnico em </w:t>
      </w:r>
      <w:r w:rsidR="007A759B">
        <w:rPr>
          <w:rFonts w:ascii="Arial" w:hAnsi="Arial" w:cs="Arial"/>
          <w:bCs/>
          <w:sz w:val="28"/>
          <w:szCs w:val="28"/>
        </w:rPr>
        <w:t>Enferm</w:t>
      </w:r>
      <w:r w:rsidR="00205CD0">
        <w:rPr>
          <w:rFonts w:ascii="Arial" w:hAnsi="Arial" w:cs="Arial"/>
          <w:bCs/>
          <w:sz w:val="28"/>
          <w:szCs w:val="28"/>
        </w:rPr>
        <w:t>agem</w:t>
      </w:r>
      <w:r w:rsidR="00A901BA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65369059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EE4785">
        <w:rPr>
          <w:rFonts w:ascii="Arial" w:hAnsi="Arial" w:cs="Arial"/>
          <w:sz w:val="28"/>
          <w:szCs w:val="28"/>
        </w:rPr>
        <w:t>Josuel Schneiger</w:t>
      </w:r>
      <w:r w:rsidR="008F0DD0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6C519CCC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</w:t>
      </w:r>
      <w:r w:rsidR="007A759B">
        <w:rPr>
          <w:rFonts w:ascii="Times New Roman" w:hAnsi="Times New Roman" w:cs="Times New Roman"/>
          <w:i/>
          <w:iCs/>
          <w:sz w:val="28"/>
          <w:szCs w:val="28"/>
        </w:rPr>
        <w:t>l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, para atua</w:t>
      </w:r>
      <w:r w:rsidR="007A759B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 xml:space="preserve"> na Secretaria Municipal de Saúde.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2268F91E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DD3AAA">
        <w:rPr>
          <w:rFonts w:ascii="Arial" w:hAnsi="Arial" w:cs="Arial"/>
          <w:sz w:val="28"/>
          <w:szCs w:val="28"/>
        </w:rPr>
        <w:t>2</w:t>
      </w:r>
      <w:r w:rsidR="00205CD0">
        <w:rPr>
          <w:rFonts w:ascii="Arial" w:hAnsi="Arial" w:cs="Arial"/>
          <w:sz w:val="28"/>
          <w:szCs w:val="28"/>
        </w:rPr>
        <w:t>7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BC58BE">
        <w:rPr>
          <w:rFonts w:ascii="Arial" w:hAnsi="Arial" w:cs="Arial"/>
          <w:sz w:val="28"/>
          <w:szCs w:val="28"/>
        </w:rPr>
        <w:t>março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CF5D02">
        <w:rPr>
          <w:rFonts w:ascii="Arial" w:hAnsi="Arial" w:cs="Arial"/>
          <w:bCs/>
          <w:sz w:val="28"/>
          <w:szCs w:val="28"/>
        </w:rPr>
        <w:t xml:space="preserve">01 (um) </w:t>
      </w:r>
      <w:r w:rsidR="00205CD0">
        <w:rPr>
          <w:rFonts w:ascii="Arial" w:hAnsi="Arial" w:cs="Arial"/>
          <w:bCs/>
          <w:sz w:val="28"/>
          <w:szCs w:val="28"/>
        </w:rPr>
        <w:t xml:space="preserve">Técnico em </w:t>
      </w:r>
      <w:r w:rsidR="007A759B">
        <w:rPr>
          <w:rFonts w:ascii="Arial" w:hAnsi="Arial" w:cs="Arial"/>
          <w:bCs/>
          <w:sz w:val="28"/>
          <w:szCs w:val="28"/>
        </w:rPr>
        <w:t>Enferm</w:t>
      </w:r>
      <w:r w:rsidR="00205CD0">
        <w:rPr>
          <w:rFonts w:ascii="Arial" w:hAnsi="Arial" w:cs="Arial"/>
          <w:bCs/>
          <w:sz w:val="28"/>
          <w:szCs w:val="28"/>
        </w:rPr>
        <w:t>agem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CF5D02">
        <w:rPr>
          <w:rFonts w:ascii="Arial" w:hAnsi="Arial" w:cs="Arial"/>
          <w:sz w:val="28"/>
          <w:szCs w:val="28"/>
        </w:rPr>
        <w:t>Saúde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4763298B" w14:textId="77777777" w:rsidR="00976F55" w:rsidRDefault="00976F55" w:rsidP="00976F5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423DA1B9" w14:textId="77777777" w:rsidR="00976F55" w:rsidRPr="007A6897" w:rsidRDefault="00976F55" w:rsidP="00976F55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51720315" w14:textId="77777777" w:rsidR="00976F55" w:rsidRDefault="00976F55" w:rsidP="00976F5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1DED2468" w14:textId="77777777" w:rsidR="00976F55" w:rsidRDefault="00976F55" w:rsidP="00976F5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D9A7336" w14:textId="77777777" w:rsidR="00976F55" w:rsidRDefault="00976F55" w:rsidP="00976F5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1942B8C2" w14:textId="77777777" w:rsidR="00976F55" w:rsidRDefault="00976F55" w:rsidP="00976F5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FB6B1A9" w14:textId="77777777" w:rsidR="00976F55" w:rsidRDefault="00976F55" w:rsidP="00976F5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0ECA694E" w14:textId="77777777" w:rsidR="00976F55" w:rsidRDefault="00976F55" w:rsidP="00976F5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6367EB3" w14:textId="77777777" w:rsidR="00976F55" w:rsidRDefault="00976F55" w:rsidP="00976F5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</w:t>
      </w:r>
      <w:r w:rsidRPr="00B93591">
        <w:rPr>
          <w:rFonts w:ascii="Arial" w:hAnsi="Arial" w:cs="Arial"/>
          <w:sz w:val="28"/>
          <w:szCs w:val="28"/>
        </w:rPr>
        <w:lastRenderedPageBreak/>
        <w:t>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73A756B1" w14:textId="77777777" w:rsidR="00976F55" w:rsidRDefault="00976F55" w:rsidP="00976F55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5B5B0F2" w14:textId="77777777" w:rsidR="00976F55" w:rsidRDefault="00976F55" w:rsidP="00976F5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58867DB6" w14:textId="77777777" w:rsidR="00976F55" w:rsidRDefault="00976F55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D7F0251" w14:textId="77777777" w:rsidR="00976F55" w:rsidRDefault="00976F55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A0A16E4" w14:textId="77777777" w:rsidR="00976F55" w:rsidRDefault="00976F55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688AE96" w14:textId="77777777" w:rsidR="00976F55" w:rsidRDefault="00976F55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0FFB29F" w14:textId="77777777" w:rsidR="00976F55" w:rsidRDefault="00976F55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4A25403" w14:textId="77777777" w:rsidR="00976F55" w:rsidRDefault="00976F55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61A4346" w14:textId="77777777" w:rsidR="00976F55" w:rsidRDefault="00976F55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C6D5C81" w14:textId="77777777" w:rsidR="00976F55" w:rsidRDefault="00976F55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8F567F1" w14:textId="77777777" w:rsidR="00976F55" w:rsidRDefault="00976F55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0597BB7" w14:textId="77777777" w:rsidR="00976F55" w:rsidRDefault="00976F55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CF00AD1" w14:textId="77777777" w:rsidR="00976F55" w:rsidRDefault="00976F55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DF04FB1" w14:textId="77777777" w:rsidR="00976F55" w:rsidRDefault="00976F55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3701C8A" w14:textId="0FDBCA65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66F62B9E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205CD0">
        <w:rPr>
          <w:rFonts w:ascii="Arial" w:hAnsi="Arial" w:cs="Arial"/>
          <w:sz w:val="28"/>
          <w:szCs w:val="28"/>
        </w:rPr>
        <w:t>06</w:t>
      </w:r>
      <w:r>
        <w:rPr>
          <w:rFonts w:ascii="Arial" w:hAnsi="Arial" w:cs="Arial"/>
          <w:sz w:val="28"/>
          <w:szCs w:val="28"/>
        </w:rPr>
        <w:t xml:space="preserve"> de </w:t>
      </w:r>
      <w:r w:rsidR="00205CD0">
        <w:rPr>
          <w:rFonts w:ascii="Arial" w:hAnsi="Arial" w:cs="Arial"/>
          <w:sz w:val="28"/>
          <w:szCs w:val="28"/>
        </w:rPr>
        <w:t>abril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DC45D54" w14:textId="77777777" w:rsidR="00BC58BE" w:rsidRDefault="00BC58BE" w:rsidP="00BC58B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313D3768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4836D19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0FD032B" w14:textId="77777777" w:rsidR="00BC58BE" w:rsidRPr="006556E4" w:rsidRDefault="00BC58BE" w:rsidP="00BC58B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556F4D1B" w14:textId="77777777" w:rsidR="00BC58BE" w:rsidRPr="006556E4" w:rsidRDefault="00BC58BE" w:rsidP="00BC58BE">
      <w:pPr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BC58B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197F7" w14:textId="77777777" w:rsidR="00E94778" w:rsidRDefault="00E94778" w:rsidP="002A69D2">
      <w:pPr>
        <w:spacing w:after="0" w:line="240" w:lineRule="auto"/>
      </w:pPr>
      <w:r>
        <w:separator/>
      </w:r>
    </w:p>
  </w:endnote>
  <w:endnote w:type="continuationSeparator" w:id="0">
    <w:p w14:paraId="6157605E" w14:textId="77777777" w:rsidR="00E94778" w:rsidRDefault="00E94778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ABA53" w14:textId="77777777" w:rsidR="00E94778" w:rsidRDefault="00E94778" w:rsidP="002A69D2">
      <w:pPr>
        <w:spacing w:after="0" w:line="240" w:lineRule="auto"/>
      </w:pPr>
      <w:r>
        <w:separator/>
      </w:r>
    </w:p>
  </w:footnote>
  <w:footnote w:type="continuationSeparator" w:id="0">
    <w:p w14:paraId="7CFFD98D" w14:textId="77777777" w:rsidR="00E94778" w:rsidRDefault="00E94778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05CD0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A4928"/>
    <w:rsid w:val="004E637F"/>
    <w:rsid w:val="004E7DE3"/>
    <w:rsid w:val="0050018F"/>
    <w:rsid w:val="00541D81"/>
    <w:rsid w:val="005603B7"/>
    <w:rsid w:val="0059500F"/>
    <w:rsid w:val="005A1B99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01394"/>
    <w:rsid w:val="00726A0A"/>
    <w:rsid w:val="00744D4B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46C6E"/>
    <w:rsid w:val="008809C7"/>
    <w:rsid w:val="008A1962"/>
    <w:rsid w:val="008C71EE"/>
    <w:rsid w:val="008D40E6"/>
    <w:rsid w:val="008F0DD0"/>
    <w:rsid w:val="00957787"/>
    <w:rsid w:val="00976F55"/>
    <w:rsid w:val="009859AA"/>
    <w:rsid w:val="009942D7"/>
    <w:rsid w:val="00997C8E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BC58BE"/>
    <w:rsid w:val="00C02D3D"/>
    <w:rsid w:val="00C30623"/>
    <w:rsid w:val="00C365BD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DD3AAA"/>
    <w:rsid w:val="00E108F4"/>
    <w:rsid w:val="00E13617"/>
    <w:rsid w:val="00E5072E"/>
    <w:rsid w:val="00E74A85"/>
    <w:rsid w:val="00E902E9"/>
    <w:rsid w:val="00E94778"/>
    <w:rsid w:val="00EE4785"/>
    <w:rsid w:val="00F26E89"/>
    <w:rsid w:val="00F30441"/>
    <w:rsid w:val="00F4257C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453</Words>
  <Characters>2485</Characters>
  <Application>Microsoft Office Word</Application>
  <DocSecurity>0</DocSecurity>
  <Lines>95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2025-09-12T17:05:00Z</cp:lastPrinted>
  <dcterms:created xsi:type="dcterms:W3CDTF">2026-04-06T13:11:00Z</dcterms:created>
  <dcterms:modified xsi:type="dcterms:W3CDTF">2026-04-06T16:50:00Z</dcterms:modified>
</cp:coreProperties>
</file>