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D0799BC" w14:textId="0225E0AC" w:rsidR="00C6257F" w:rsidRPr="0098766E" w:rsidRDefault="00C6257F" w:rsidP="00C6257F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15" w:color="auto"/>
        </w:pBd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LISTA D</w:t>
      </w: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E PRESENÇA DOS VEREADORES</w:t>
      </w:r>
    </w:p>
    <w:p w14:paraId="57A1C47F" w14:textId="07F0DD72" w:rsidR="00C6257F" w:rsidRPr="0098766E" w:rsidRDefault="00C6257F" w:rsidP="00C6257F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15" w:color="auto"/>
        </w:pBdr>
        <w:tabs>
          <w:tab w:val="center" w:pos="4252"/>
          <w:tab w:val="left" w:pos="7590"/>
        </w:tabs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</w:pP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ab/>
        <w:t xml:space="preserve">Sessão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O</w:t>
      </w: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 xml:space="preserve">rdinária – </w:t>
      </w:r>
      <w:r w:rsidR="00E230ED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14</w:t>
      </w: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/</w:t>
      </w:r>
      <w:r w:rsidR="00E039F2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04</w:t>
      </w: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/202</w:t>
      </w: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6</w:t>
      </w: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ab/>
      </w:r>
    </w:p>
    <w:tbl>
      <w:tblPr>
        <w:tblW w:w="8644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shd w:val="clear" w:color="auto" w:fill="FFFFFF" w:themeFill="background1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40"/>
        <w:gridCol w:w="3686"/>
        <w:gridCol w:w="3118"/>
      </w:tblGrid>
      <w:tr w:rsidR="00C6257F" w:rsidRPr="000F69F7" w14:paraId="3CB17EE7" w14:textId="77777777" w:rsidTr="00E06858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73FC1812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Foto</w:t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293465DF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Vereador(a)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5A34F540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Presente/Ausente</w:t>
            </w:r>
          </w:p>
        </w:tc>
      </w:tr>
      <w:tr w:rsidR="00C6257F" w:rsidRPr="000F69F7" w14:paraId="75E99EF5" w14:textId="77777777" w:rsidTr="00E06858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005E37EB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4745F0FA" wp14:editId="613A8348">
                  <wp:extent cx="666000" cy="777600"/>
                  <wp:effectExtent l="0" t="0" r="1270" b="3810"/>
                  <wp:docPr id="1758054633" name="Imagem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3993D73D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Elizete G. Ferreira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77B500B9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C6257F" w:rsidRPr="000F69F7" w14:paraId="7873FD75" w14:textId="77777777" w:rsidTr="00E06858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1E84109F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1CCB408B" wp14:editId="3C77D0BD">
                  <wp:extent cx="669600" cy="777600"/>
                  <wp:effectExtent l="0" t="0" r="0" b="3810"/>
                  <wp:docPr id="1955892535" name="Image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96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4B7E61BA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Josuel Schneiger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4A77FEBA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C6257F" w:rsidRPr="000F69F7" w14:paraId="701532F9" w14:textId="77777777" w:rsidTr="00E06858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14CF742F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5B8FBDFF" wp14:editId="3478C996">
                  <wp:extent cx="666000" cy="777600"/>
                  <wp:effectExtent l="0" t="0" r="1270" b="3810"/>
                  <wp:docPr id="5389038" name="Imagem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75A8DA28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Lindonês K. dos Santos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69C61B60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C6257F" w:rsidRPr="000F69F7" w14:paraId="0162091C" w14:textId="77777777" w:rsidTr="00E06858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78517962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18DA5331" wp14:editId="0AB62E29">
                  <wp:extent cx="666000" cy="777600"/>
                  <wp:effectExtent l="0" t="0" r="1270" b="3810"/>
                  <wp:docPr id="1932656425" name="Imagem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68AA996A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Lucas Vieira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73CC583D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C6257F" w:rsidRPr="000F69F7" w14:paraId="0DD08859" w14:textId="77777777" w:rsidTr="00E06858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29042ED8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0A158695" wp14:editId="76D8B1A1">
                  <wp:extent cx="666000" cy="777600"/>
                  <wp:effectExtent l="0" t="0" r="1270" b="3810"/>
                  <wp:docPr id="411911138" name="Imagem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2085ECBD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Lucimara da Silva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4CD7CC97" w14:textId="383F6725" w:rsidR="00C6257F" w:rsidRPr="000F69F7" w:rsidRDefault="00EB3902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C6257F" w:rsidRPr="000F69F7" w14:paraId="7C89B0C0" w14:textId="77777777" w:rsidTr="00E06858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140B8511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722373D5" wp14:editId="551FA671">
                  <wp:extent cx="666000" cy="777600"/>
                  <wp:effectExtent l="0" t="0" r="1270" b="3810"/>
                  <wp:docPr id="1847169084" name="Imagem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18FCA2A3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Manoel Andrade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2EF8094E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C6257F" w:rsidRPr="000F69F7" w14:paraId="703BFDC5" w14:textId="77777777" w:rsidTr="00E06858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494EB787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3A4124D4" wp14:editId="702EA271">
                  <wp:extent cx="727200" cy="849600"/>
                  <wp:effectExtent l="0" t="0" r="0" b="8255"/>
                  <wp:docPr id="111396982" name="Imagem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7200" cy="84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6BE38098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Márcio Ferrari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11C93D29" w14:textId="505674B6" w:rsidR="00C6257F" w:rsidRPr="000F69F7" w:rsidRDefault="00EB3902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C6257F" w:rsidRPr="000F69F7" w14:paraId="47A3187A" w14:textId="77777777" w:rsidTr="00E06858">
        <w:trPr>
          <w:trHeight w:val="1310"/>
        </w:trPr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48837164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color w:val="000000" w:themeColor="text1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481AC98D" wp14:editId="46B313D8">
                  <wp:extent cx="666000" cy="777600"/>
                  <wp:effectExtent l="0" t="0" r="1270" b="3810"/>
                  <wp:docPr id="1319557843" name="Imagem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75A1E8DC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Mônica de Souza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5F6F3076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C6257F" w:rsidRPr="000F69F7" w14:paraId="11F6E1ED" w14:textId="77777777" w:rsidTr="00E06858">
        <w:trPr>
          <w:trHeight w:val="1310"/>
        </w:trPr>
        <w:tc>
          <w:tcPr>
            <w:tcW w:w="1840" w:type="dxa"/>
            <w:shd w:val="clear" w:color="auto" w:fill="FFFFFF" w:themeFill="background1"/>
            <w:vAlign w:val="center"/>
          </w:tcPr>
          <w:p w14:paraId="56EED297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color w:val="000000" w:themeColor="text1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noProof/>
                <w:color w:val="000000" w:themeColor="text1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5F0D1557" wp14:editId="13F89C93">
                  <wp:extent cx="664210" cy="780415"/>
                  <wp:effectExtent l="0" t="0" r="2540" b="635"/>
                  <wp:docPr id="1091684376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4210" cy="7804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</w:tcPr>
          <w:p w14:paraId="2311D5A1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96324F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Pedro Henrique Gross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14:paraId="7E3D551B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</w:tbl>
    <w:p w14:paraId="20D131B7" w14:textId="77777777" w:rsidR="00C02D3D" w:rsidRDefault="00C02D3D"/>
    <w:sectPr w:rsidR="00C02D3D">
      <w:headerReference w:type="default" r:id="rId15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1C9BB13" w14:textId="77777777" w:rsidR="00C32840" w:rsidRDefault="00C32840" w:rsidP="00C6257F">
      <w:pPr>
        <w:spacing w:after="0" w:line="240" w:lineRule="auto"/>
      </w:pPr>
      <w:r>
        <w:separator/>
      </w:r>
    </w:p>
  </w:endnote>
  <w:endnote w:type="continuationSeparator" w:id="0">
    <w:p w14:paraId="2A9742EE" w14:textId="77777777" w:rsidR="00C32840" w:rsidRDefault="00C32840" w:rsidP="00C625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ED9D995" w14:textId="77777777" w:rsidR="00C32840" w:rsidRDefault="00C32840" w:rsidP="00C6257F">
      <w:pPr>
        <w:spacing w:after="0" w:line="240" w:lineRule="auto"/>
      </w:pPr>
      <w:r>
        <w:separator/>
      </w:r>
    </w:p>
  </w:footnote>
  <w:footnote w:type="continuationSeparator" w:id="0">
    <w:p w14:paraId="55D36B29" w14:textId="77777777" w:rsidR="00C32840" w:rsidRDefault="00C32840" w:rsidP="00C6257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2D29533" w14:textId="77777777" w:rsidR="00C6257F" w:rsidRPr="003816A6" w:rsidRDefault="00C6257F" w:rsidP="00C6257F">
    <w:pPr>
      <w:pStyle w:val="Ttulo1"/>
      <w:tabs>
        <w:tab w:val="left" w:pos="142"/>
      </w:tabs>
      <w:spacing w:before="0"/>
      <w:jc w:val="center"/>
      <w:rPr>
        <w:rFonts w:ascii="Arial" w:hAnsi="Arial" w:cs="Arial"/>
        <w:b/>
        <w:bCs/>
        <w:color w:val="auto"/>
        <w:sz w:val="20"/>
        <w:szCs w:val="20"/>
      </w:rPr>
    </w:pPr>
    <w:r w:rsidRPr="003816A6">
      <w:rPr>
        <w:b/>
        <w:bCs/>
        <w:noProof/>
        <w:color w:val="auto"/>
        <w:sz w:val="20"/>
        <w:szCs w:val="20"/>
        <w:lang w:eastAsia="pt-BR"/>
      </w:rPr>
      <w:drawing>
        <wp:anchor distT="0" distB="0" distL="114300" distR="114300" simplePos="0" relativeHeight="251659264" behindDoc="0" locked="0" layoutInCell="1" allowOverlap="1" wp14:anchorId="72FDF455" wp14:editId="13934CC7">
          <wp:simplePos x="0" y="0"/>
          <wp:positionH relativeFrom="margin">
            <wp:align>center</wp:align>
          </wp:positionH>
          <wp:positionV relativeFrom="paragraph">
            <wp:posOffset>-403860</wp:posOffset>
          </wp:positionV>
          <wp:extent cx="731520" cy="982980"/>
          <wp:effectExtent l="0" t="0" r="0" b="7620"/>
          <wp:wrapTopAndBottom/>
          <wp:docPr id="822563443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982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3816A6">
      <w:rPr>
        <w:rFonts w:ascii="Arial" w:hAnsi="Arial" w:cs="Arial"/>
        <w:b/>
        <w:bCs/>
        <w:color w:val="auto"/>
        <w:sz w:val="20"/>
        <w:szCs w:val="20"/>
      </w:rPr>
      <w:t>CÂMARA MUNICIPAL DE TERRA DE AREIA</w:t>
    </w:r>
  </w:p>
  <w:p w14:paraId="2007DCE0" w14:textId="14F5375A" w:rsidR="00C6257F" w:rsidRPr="00C6257F" w:rsidRDefault="00C6257F" w:rsidP="00C6257F">
    <w:pPr>
      <w:pStyle w:val="Ttulo1"/>
      <w:tabs>
        <w:tab w:val="left" w:pos="142"/>
      </w:tabs>
      <w:spacing w:before="0"/>
      <w:jc w:val="center"/>
      <w:rPr>
        <w:rFonts w:ascii="Arial" w:hAnsi="Arial" w:cs="Arial"/>
        <w:b/>
        <w:bCs/>
        <w:color w:val="auto"/>
        <w:sz w:val="20"/>
        <w:szCs w:val="20"/>
      </w:rPr>
    </w:pPr>
    <w:r w:rsidRPr="003816A6">
      <w:rPr>
        <w:rFonts w:ascii="Arial" w:hAnsi="Arial" w:cs="Arial"/>
        <w:b/>
        <w:bCs/>
        <w:color w:val="auto"/>
        <w:sz w:val="20"/>
        <w:szCs w:val="20"/>
      </w:rPr>
      <w:t>ESTADO DO RIO GRANDE DO SUL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257F"/>
    <w:rsid w:val="00170776"/>
    <w:rsid w:val="00537DA7"/>
    <w:rsid w:val="007A4299"/>
    <w:rsid w:val="0090572A"/>
    <w:rsid w:val="00C02D3D"/>
    <w:rsid w:val="00C32840"/>
    <w:rsid w:val="00C6257F"/>
    <w:rsid w:val="00D2685D"/>
    <w:rsid w:val="00E039F2"/>
    <w:rsid w:val="00E230ED"/>
    <w:rsid w:val="00EB39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F4A1B8"/>
  <w15:chartTrackingRefBased/>
  <w15:docId w15:val="{0770DC34-25C2-426F-8067-9DB029E56E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257F"/>
  </w:style>
  <w:style w:type="paragraph" w:styleId="Ttulo1">
    <w:name w:val="heading 1"/>
    <w:basedOn w:val="Normal"/>
    <w:next w:val="Normal"/>
    <w:link w:val="Ttulo1Char"/>
    <w:uiPriority w:val="9"/>
    <w:qFormat/>
    <w:rsid w:val="00C6257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6257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6257F"/>
  </w:style>
  <w:style w:type="paragraph" w:styleId="Rodap">
    <w:name w:val="footer"/>
    <w:basedOn w:val="Normal"/>
    <w:link w:val="RodapChar"/>
    <w:uiPriority w:val="99"/>
    <w:unhideWhenUsed/>
    <w:rsid w:val="00C6257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6257F"/>
  </w:style>
  <w:style w:type="character" w:customStyle="1" w:styleId="Ttulo1Char">
    <w:name w:val="Título 1 Char"/>
    <w:basedOn w:val="Fontepargpadro"/>
    <w:link w:val="Ttulo1"/>
    <w:uiPriority w:val="9"/>
    <w:rsid w:val="00C6257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header" Target="header1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0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57</Words>
  <Characters>311</Characters>
  <Application>Microsoft Office Word</Application>
  <DocSecurity>0</DocSecurity>
  <Lines>2</Lines>
  <Paragraphs>1</Paragraphs>
  <ScaleCrop>false</ScaleCrop>
  <Company/>
  <LinksUpToDate>false</LinksUpToDate>
  <CharactersWithSpaces>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5</cp:revision>
  <dcterms:created xsi:type="dcterms:W3CDTF">2026-03-09T13:08:00Z</dcterms:created>
  <dcterms:modified xsi:type="dcterms:W3CDTF">2026-04-24T18:37:00Z</dcterms:modified>
</cp:coreProperties>
</file>