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345689" w14:textId="77777777" w:rsidR="003816A6" w:rsidRPr="0098766E" w:rsidRDefault="003816A6" w:rsidP="003816A6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08E86F5C" w14:textId="5209A704" w:rsidR="003816A6" w:rsidRPr="0098766E" w:rsidRDefault="003816A6" w:rsidP="003816A6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3816A6" w:rsidRPr="000F69F7" w14:paraId="3358976D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804C8A1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A91A8C5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1047711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3816A6" w:rsidRPr="000F69F7" w14:paraId="668CAFBB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B5F8AD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FB75E73" wp14:editId="48AF3253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811FB03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4D766B9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489481D1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E3E81AF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42A7E1C" wp14:editId="6D34B77C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F01EDDD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80F2895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2CAA1D59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44516C8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A6FFC8C" wp14:editId="55383AEF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987A0B0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32C7C52" w14:textId="59866C6F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1BC1B21B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534A4B8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939C5E1" wp14:editId="68692785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F9FE1F7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3AC8045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72B369E0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0DA83E2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51E10E7" wp14:editId="0D7B43DD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A025949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727F374" w14:textId="6C2C6DDB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2541CFE5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7F1B42D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CE735DF" wp14:editId="5D0A9BE1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9A21A7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A09CE72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0F3AF62A" w14:textId="77777777" w:rsidTr="00EC50C0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D14DEB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B0AE7D8" wp14:editId="6C6D32E4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0A72662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7785AA9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50F72198" w14:textId="77777777" w:rsidTr="00EC50C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4026AE5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446448C" wp14:editId="06C0821C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BCBB187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06655D1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3816A6" w:rsidRPr="000F69F7" w14:paraId="2D52774C" w14:textId="77777777" w:rsidTr="00EC50C0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33D0A8EC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24C1815" wp14:editId="5C44A209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6ED445E" w14:textId="77777777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764B3CC" w14:textId="21671BF3" w:rsidR="003816A6" w:rsidRPr="000F69F7" w:rsidRDefault="003816A6" w:rsidP="00EC50C0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437AEC67" w14:textId="77777777" w:rsidR="00C02D3D" w:rsidRDefault="00C02D3D" w:rsidP="003816A6"/>
    <w:sectPr w:rsidR="00C02D3D" w:rsidSect="003816A6">
      <w:headerReference w:type="default" r:id="rId15"/>
      <w:pgSz w:w="11906" w:h="16838"/>
      <w:pgMar w:top="12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D1B65" w14:textId="77777777" w:rsidR="00D31303" w:rsidRDefault="00D31303" w:rsidP="003816A6">
      <w:pPr>
        <w:spacing w:after="0" w:line="240" w:lineRule="auto"/>
      </w:pPr>
      <w:r>
        <w:separator/>
      </w:r>
    </w:p>
  </w:endnote>
  <w:endnote w:type="continuationSeparator" w:id="0">
    <w:p w14:paraId="308EEDFF" w14:textId="77777777" w:rsidR="00D31303" w:rsidRDefault="00D31303" w:rsidP="0038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481A7" w14:textId="77777777" w:rsidR="00D31303" w:rsidRDefault="00D31303" w:rsidP="003816A6">
      <w:pPr>
        <w:spacing w:after="0" w:line="240" w:lineRule="auto"/>
      </w:pPr>
      <w:r>
        <w:separator/>
      </w:r>
    </w:p>
  </w:footnote>
  <w:footnote w:type="continuationSeparator" w:id="0">
    <w:p w14:paraId="0AE5CB50" w14:textId="77777777" w:rsidR="00D31303" w:rsidRDefault="00D31303" w:rsidP="00381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F11DC" w14:textId="77777777" w:rsidR="003816A6" w:rsidRPr="003816A6" w:rsidRDefault="003816A6" w:rsidP="003816A6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258613C" wp14:editId="239719F5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110985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176D2CB2" w14:textId="77777777" w:rsidR="003816A6" w:rsidRPr="003816A6" w:rsidRDefault="003816A6" w:rsidP="003816A6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  <w:p w14:paraId="6B3A4E51" w14:textId="77777777" w:rsidR="003816A6" w:rsidRDefault="003816A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A6"/>
    <w:rsid w:val="003816A6"/>
    <w:rsid w:val="00C02D3D"/>
    <w:rsid w:val="00D3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75BCAC"/>
  <w15:chartTrackingRefBased/>
  <w15:docId w15:val="{4AED021A-7781-4648-8B97-DD22AA92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6A6"/>
  </w:style>
  <w:style w:type="paragraph" w:styleId="Ttulo1">
    <w:name w:val="heading 1"/>
    <w:basedOn w:val="Normal"/>
    <w:next w:val="Normal"/>
    <w:link w:val="Ttulo1Char"/>
    <w:uiPriority w:val="9"/>
    <w:qFormat/>
    <w:rsid w:val="003816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816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16A6"/>
  </w:style>
  <w:style w:type="paragraph" w:styleId="Rodap">
    <w:name w:val="footer"/>
    <w:basedOn w:val="Normal"/>
    <w:link w:val="RodapChar"/>
    <w:uiPriority w:val="99"/>
    <w:unhideWhenUsed/>
    <w:rsid w:val="003816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16A6"/>
  </w:style>
  <w:style w:type="character" w:customStyle="1" w:styleId="Ttulo1Char">
    <w:name w:val="Título 1 Char"/>
    <w:basedOn w:val="Fontepargpadro"/>
    <w:link w:val="Ttulo1"/>
    <w:uiPriority w:val="9"/>
    <w:rsid w:val="003816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2026-02-04T12:09:00Z</dcterms:created>
  <dcterms:modified xsi:type="dcterms:W3CDTF">2026-02-04T12:11:00Z</dcterms:modified>
</cp:coreProperties>
</file>