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1D668B" w14:textId="77777777" w:rsidR="00E222DB" w:rsidRDefault="00E222DB" w:rsidP="00E222DB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05788E" wp14:editId="68EEB6BA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7BF3B3A4" w14:textId="77777777" w:rsidR="00E222DB" w:rsidRDefault="00E222DB" w:rsidP="00E222DB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4F3F8FEA" w14:textId="77777777" w:rsidR="00E222DB" w:rsidRDefault="00E222DB" w:rsidP="00E222DB">
      <w:pPr>
        <w:pStyle w:val="Default"/>
        <w:jc w:val="center"/>
      </w:pPr>
      <w:r>
        <w:t xml:space="preserve"> </w:t>
      </w:r>
    </w:p>
    <w:p w14:paraId="5480EF3B" w14:textId="77777777" w:rsidR="00E222DB" w:rsidRDefault="00E222DB" w:rsidP="00E222DB">
      <w:pPr>
        <w:pStyle w:val="Default"/>
        <w:jc w:val="center"/>
      </w:pPr>
      <w:r>
        <w:t xml:space="preserve"> </w:t>
      </w:r>
    </w:p>
    <w:p w14:paraId="7166817F" w14:textId="77777777" w:rsidR="00E222DB" w:rsidRDefault="00E222DB" w:rsidP="00E222DB">
      <w:pPr>
        <w:pStyle w:val="Default"/>
        <w:jc w:val="center"/>
      </w:pPr>
      <w:r>
        <w:t xml:space="preserve">Rua: Tancredo Neves, 6501 – Centro Fone: 51 36661913 </w:t>
      </w:r>
    </w:p>
    <w:p w14:paraId="0482E7E4" w14:textId="77777777" w:rsidR="00E222DB" w:rsidRDefault="00E222DB" w:rsidP="00E222DB">
      <w:pPr>
        <w:jc w:val="center"/>
        <w:rPr>
          <w:b/>
          <w:bCs/>
          <w:sz w:val="28"/>
          <w:szCs w:val="28"/>
        </w:rPr>
      </w:pPr>
    </w:p>
    <w:p w14:paraId="2D06C7F5" w14:textId="4481AE54" w:rsidR="00E222DB" w:rsidRDefault="00E222DB" w:rsidP="00E222D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LISTA DE PRESENÇA DOS VEREADORES À SESSÃO ORDINÁRIA DO DIA 17/11/2025:</w:t>
      </w:r>
    </w:p>
    <w:p w14:paraId="7831C955" w14:textId="77777777" w:rsidR="00E222DB" w:rsidRDefault="00E222DB" w:rsidP="00E222DB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E222DB" w14:paraId="4750C49B" w14:textId="77777777" w:rsidTr="002A3C09">
        <w:tc>
          <w:tcPr>
            <w:tcW w:w="3258" w:type="dxa"/>
          </w:tcPr>
          <w:p w14:paraId="2905BF16" w14:textId="77777777" w:rsidR="00E222DB" w:rsidRPr="009540E2" w:rsidRDefault="00E222DB" w:rsidP="002A3C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5C80768C" w14:textId="77777777" w:rsidR="00E222DB" w:rsidRPr="009540E2" w:rsidRDefault="00E222DB" w:rsidP="002A3C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E222DB" w14:paraId="79255486" w14:textId="77777777" w:rsidTr="002A3C09">
        <w:tc>
          <w:tcPr>
            <w:tcW w:w="3258" w:type="dxa"/>
          </w:tcPr>
          <w:p w14:paraId="00934FCB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2E68DE49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8247190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09627AA9" w14:textId="77777777" w:rsidTr="002A3C09">
        <w:tc>
          <w:tcPr>
            <w:tcW w:w="3258" w:type="dxa"/>
          </w:tcPr>
          <w:p w14:paraId="28288B82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367CCEF9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D1CEAA4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74EFD39A" w14:textId="77777777" w:rsidTr="002A3C09">
        <w:tc>
          <w:tcPr>
            <w:tcW w:w="3258" w:type="dxa"/>
          </w:tcPr>
          <w:p w14:paraId="22085A39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3579F25B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25368FF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13ECDB35" w14:textId="77777777" w:rsidTr="002A3C09">
        <w:tc>
          <w:tcPr>
            <w:tcW w:w="3258" w:type="dxa"/>
          </w:tcPr>
          <w:p w14:paraId="2F95BA66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1E1CB3D9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E2C48AC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2B714BFD" w14:textId="77777777" w:rsidTr="002A3C09">
        <w:tc>
          <w:tcPr>
            <w:tcW w:w="3258" w:type="dxa"/>
          </w:tcPr>
          <w:p w14:paraId="00A2493D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6CE0597D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5D5F051" w14:textId="7CF29378" w:rsidR="00E222DB" w:rsidRDefault="000F2FA0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6C55DCB4" w14:textId="77777777" w:rsidTr="002A3C09">
        <w:tc>
          <w:tcPr>
            <w:tcW w:w="3258" w:type="dxa"/>
          </w:tcPr>
          <w:p w14:paraId="347CE66D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36A0C24F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04B1AF4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752BBC1C" w14:textId="77777777" w:rsidTr="002A3C09">
        <w:tc>
          <w:tcPr>
            <w:tcW w:w="3258" w:type="dxa"/>
          </w:tcPr>
          <w:p w14:paraId="3500CBF8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7A9DB631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F63727C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2E8D7B1C" w14:textId="77777777" w:rsidTr="002A3C09">
        <w:tc>
          <w:tcPr>
            <w:tcW w:w="3258" w:type="dxa"/>
          </w:tcPr>
          <w:p w14:paraId="29DC7FCD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0B1F983E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62041E9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E222DB" w14:paraId="6C598120" w14:textId="77777777" w:rsidTr="002A3C09">
        <w:tc>
          <w:tcPr>
            <w:tcW w:w="3258" w:type="dxa"/>
          </w:tcPr>
          <w:p w14:paraId="04B8B77E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3D6419D7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440285E" w14:textId="77777777" w:rsidR="00E222DB" w:rsidRDefault="00E222DB" w:rsidP="002A3C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40BBA6CE" w14:textId="77777777" w:rsidR="00E222DB" w:rsidRDefault="00E222DB" w:rsidP="00E222DB">
      <w:pPr>
        <w:jc w:val="center"/>
        <w:rPr>
          <w:rFonts w:ascii="Arial" w:hAnsi="Arial" w:cs="Arial"/>
          <w:sz w:val="24"/>
          <w:szCs w:val="24"/>
        </w:rPr>
      </w:pPr>
    </w:p>
    <w:p w14:paraId="79FB022D" w14:textId="77777777" w:rsidR="00E222DB" w:rsidRDefault="00E222DB" w:rsidP="00E222DB">
      <w:pPr>
        <w:jc w:val="center"/>
        <w:rPr>
          <w:rFonts w:ascii="Arial" w:hAnsi="Arial" w:cs="Arial"/>
          <w:sz w:val="24"/>
          <w:szCs w:val="24"/>
        </w:rPr>
      </w:pPr>
    </w:p>
    <w:p w14:paraId="2D8F7448" w14:textId="77777777" w:rsidR="00E222DB" w:rsidRDefault="00E222DB" w:rsidP="00E222DB">
      <w:pPr>
        <w:jc w:val="center"/>
        <w:rPr>
          <w:rFonts w:ascii="Arial" w:hAnsi="Arial" w:cs="Arial"/>
          <w:sz w:val="24"/>
          <w:szCs w:val="24"/>
        </w:rPr>
      </w:pPr>
    </w:p>
    <w:p w14:paraId="736CB26A" w14:textId="05564268" w:rsidR="00E222DB" w:rsidRDefault="00E222DB" w:rsidP="00E222DB">
      <w:pPr>
        <w:jc w:val="center"/>
      </w:pPr>
      <w:r>
        <w:rPr>
          <w:rFonts w:ascii="Arial" w:hAnsi="Arial" w:cs="Arial"/>
          <w:sz w:val="24"/>
          <w:szCs w:val="24"/>
        </w:rPr>
        <w:t>Terra de Areia - RS, 17 de novembro de 2025.</w:t>
      </w:r>
    </w:p>
    <w:p w14:paraId="3CAA1BC2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2DB"/>
    <w:rsid w:val="000F2FA0"/>
    <w:rsid w:val="00C02D3D"/>
    <w:rsid w:val="00E2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9FA7E"/>
  <w15:chartTrackingRefBased/>
  <w15:docId w15:val="{98ADA307-B3E4-4AC1-BD6E-C1744EB75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2DB"/>
  </w:style>
  <w:style w:type="paragraph" w:styleId="Ttulo1">
    <w:name w:val="heading 1"/>
    <w:basedOn w:val="Normal"/>
    <w:next w:val="Normal"/>
    <w:link w:val="Ttulo1Char"/>
    <w:qFormat/>
    <w:rsid w:val="00E222D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222D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E222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E22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2025-11-17T17:11:00Z</dcterms:created>
  <dcterms:modified xsi:type="dcterms:W3CDTF">2025-11-18T18:00:00Z</dcterms:modified>
</cp:coreProperties>
</file>