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47208" w14:textId="77777777" w:rsidR="005410FF" w:rsidRDefault="00000000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sz w:val="20"/>
          <w:szCs w:val="20"/>
        </w:rPr>
        <w:t>CÂMARA MUNICIPAL DE TERRA DE AREIA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4DF8121" wp14:editId="0D69725C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l="0" t="0" r="0" b="0"/>
            <wp:wrapTopAndBottom distT="0" dist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B677B63" w14:textId="77777777" w:rsidR="005410FF" w:rsidRDefault="005410FF">
      <w:pPr>
        <w:pStyle w:val="Ttulo1"/>
        <w:keepLines w:val="0"/>
        <w:spacing w:before="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BF58709" w14:textId="77777777" w:rsidR="005410FF" w:rsidRDefault="00000000">
      <w:pPr>
        <w:pStyle w:val="Ttulo1"/>
        <w:keepLines w:val="0"/>
        <w:spacing w:before="0"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ESTADO DO RIO GRANDE DO SUL</w:t>
      </w:r>
    </w:p>
    <w:p w14:paraId="154A7110" w14:textId="77777777" w:rsidR="005410FF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3E031FA" w14:textId="2C668A86" w:rsidR="005410FF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Pedido de Providência nº 3</w:t>
      </w:r>
      <w:r w:rsidR="006F348A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/2025 </w:t>
      </w:r>
    </w:p>
    <w:p w14:paraId="2AEA2262" w14:textId="77777777" w:rsidR="005410FF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Autores: Bancada Progressista</w:t>
      </w:r>
    </w:p>
    <w:p w14:paraId="7335C5EB" w14:textId="77777777" w:rsidR="005410FF" w:rsidRDefault="005410FF">
      <w:pPr>
        <w:rPr>
          <w:sz w:val="24"/>
          <w:szCs w:val="24"/>
        </w:rPr>
      </w:pPr>
    </w:p>
    <w:p w14:paraId="70F6AAAD" w14:textId="77777777" w:rsidR="005410FF" w:rsidRDefault="00000000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Exmo. Sr. Presidente: </w:t>
      </w:r>
    </w:p>
    <w:p w14:paraId="41FE94AD" w14:textId="77777777" w:rsidR="005410FF" w:rsidRDefault="005410FF">
      <w:pPr>
        <w:ind w:firstLine="720"/>
        <w:rPr>
          <w:sz w:val="24"/>
          <w:szCs w:val="24"/>
        </w:rPr>
      </w:pPr>
    </w:p>
    <w:p w14:paraId="5E9A84FE" w14:textId="77777777" w:rsidR="005410FF" w:rsidRDefault="005410FF">
      <w:pPr>
        <w:ind w:firstLine="720"/>
        <w:jc w:val="both"/>
        <w:rPr>
          <w:sz w:val="24"/>
          <w:szCs w:val="24"/>
        </w:rPr>
      </w:pPr>
    </w:p>
    <w:p w14:paraId="68ECDD70" w14:textId="77777777" w:rsidR="005410F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</w:t>
      </w:r>
      <w:proofErr w:type="spellStart"/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Secretaria competentes o Pedido de Providência: </w:t>
      </w:r>
    </w:p>
    <w:p w14:paraId="61F7F15F" w14:textId="77777777" w:rsidR="005410FF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Solicitamos a realização de manutenção na Rua Laurindo </w:t>
      </w:r>
      <w:proofErr w:type="spellStart"/>
      <w:r>
        <w:rPr>
          <w:sz w:val="24"/>
          <w:szCs w:val="24"/>
        </w:rPr>
        <w:t>Peroni</w:t>
      </w:r>
      <w:proofErr w:type="spellEnd"/>
      <w:r>
        <w:rPr>
          <w:sz w:val="24"/>
          <w:szCs w:val="24"/>
        </w:rPr>
        <w:t>, tendo em vista que a pavimentação apresenta diversos pontos danificados, com buracos e trechos onde há ausência de pedras.</w:t>
      </w:r>
    </w:p>
    <w:p w14:paraId="7FF3A1A0" w14:textId="77777777" w:rsidR="005410FF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Instalação </w:t>
      </w:r>
      <w:proofErr w:type="gramStart"/>
      <w:r>
        <w:rPr>
          <w:sz w:val="24"/>
          <w:szCs w:val="24"/>
        </w:rPr>
        <w:t>do quebra</w:t>
      </w:r>
      <w:proofErr w:type="gramEnd"/>
      <w:r>
        <w:rPr>
          <w:sz w:val="24"/>
          <w:szCs w:val="24"/>
        </w:rPr>
        <w:t xml:space="preserve"> mola já solicitado.</w:t>
      </w:r>
    </w:p>
    <w:p w14:paraId="408C6858" w14:textId="77777777" w:rsidR="005410FF" w:rsidRDefault="005410FF">
      <w:pPr>
        <w:spacing w:line="360" w:lineRule="auto"/>
        <w:jc w:val="both"/>
        <w:rPr>
          <w:sz w:val="24"/>
          <w:szCs w:val="24"/>
        </w:rPr>
      </w:pPr>
    </w:p>
    <w:p w14:paraId="658BBD20" w14:textId="77777777" w:rsidR="005410FF" w:rsidRDefault="005410FF">
      <w:pPr>
        <w:ind w:left="2160" w:firstLine="720"/>
        <w:jc w:val="both"/>
        <w:rPr>
          <w:b/>
          <w:sz w:val="24"/>
          <w:szCs w:val="24"/>
        </w:rPr>
      </w:pPr>
    </w:p>
    <w:p w14:paraId="3CE36791" w14:textId="77777777" w:rsidR="005410FF" w:rsidRDefault="005410FF">
      <w:pPr>
        <w:ind w:left="2160" w:firstLine="720"/>
        <w:jc w:val="both"/>
        <w:rPr>
          <w:b/>
          <w:sz w:val="24"/>
          <w:szCs w:val="24"/>
        </w:rPr>
      </w:pPr>
    </w:p>
    <w:p w14:paraId="7B08F193" w14:textId="77777777" w:rsidR="005410FF" w:rsidRDefault="00000000">
      <w:pPr>
        <w:ind w:left="2160"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JUSTIFICATIVA</w:t>
      </w:r>
    </w:p>
    <w:p w14:paraId="212894AF" w14:textId="77777777" w:rsidR="005410FF" w:rsidRDefault="005410FF">
      <w:pPr>
        <w:spacing w:line="360" w:lineRule="auto"/>
        <w:ind w:firstLine="720"/>
        <w:jc w:val="both"/>
        <w:rPr>
          <w:sz w:val="24"/>
          <w:szCs w:val="24"/>
        </w:rPr>
      </w:pPr>
    </w:p>
    <w:p w14:paraId="2CDCAFDA" w14:textId="77777777" w:rsidR="005410F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presente solicitação tem como finalidade atender a uma demanda da comunidade residente na Rua Laurindo </w:t>
      </w:r>
      <w:proofErr w:type="spellStart"/>
      <w:r>
        <w:rPr>
          <w:sz w:val="24"/>
          <w:szCs w:val="24"/>
        </w:rPr>
        <w:t>Peroni</w:t>
      </w:r>
      <w:proofErr w:type="spellEnd"/>
      <w:r>
        <w:rPr>
          <w:sz w:val="24"/>
          <w:szCs w:val="24"/>
        </w:rPr>
        <w:t>, que vem enfrentando dificuldades em razão das condições precárias da pavimentação. O local apresenta diversos pontos danificados, com buracos e trechos sem pedras, o que compromete o tráfego de veículos e pedestres, além de causar riscos de acidentes e prejuízos aos moradores.</w:t>
      </w:r>
    </w:p>
    <w:p w14:paraId="29531377" w14:textId="77777777" w:rsidR="005410F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Além disso, reforça-se o pedido de instalação do quebra-molas já anteriormente solicitado, em 31 de janeiro de 2025, medida necessária para aumentar a segurança viária e reduzir a velocidade dos veículos que trafegam pela via, especialmente em trechos próximos a residências e locais de grande circulação.</w:t>
      </w:r>
    </w:p>
    <w:p w14:paraId="731E8AD4" w14:textId="77777777" w:rsidR="005410F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execução desses serviços é essencial para melhorar as condições de mobilidade, garantir segurança aos usuários e atender uma reivindicação antiga da população local.</w:t>
      </w:r>
    </w:p>
    <w:p w14:paraId="75C0D59B" w14:textId="77777777" w:rsidR="005410FF" w:rsidRDefault="005410FF">
      <w:pPr>
        <w:spacing w:line="360" w:lineRule="auto"/>
        <w:ind w:firstLine="720"/>
        <w:jc w:val="both"/>
        <w:rPr>
          <w:sz w:val="24"/>
          <w:szCs w:val="24"/>
        </w:rPr>
      </w:pPr>
    </w:p>
    <w:p w14:paraId="01CF9F69" w14:textId="77777777" w:rsidR="005410F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Segue fotos abaixo:</w:t>
      </w:r>
    </w:p>
    <w:p w14:paraId="15233B9D" w14:textId="77777777" w:rsidR="005410F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2154DCB6" wp14:editId="4FA3E8D0">
            <wp:extent cx="2386013" cy="3371850"/>
            <wp:effectExtent l="0" t="0" r="0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6013" cy="3371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114300" distB="114300" distL="114300" distR="114300" wp14:anchorId="5E276454" wp14:editId="2840D285">
            <wp:extent cx="2652713" cy="340995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52713" cy="3409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3B2BFEC" w14:textId="77777777" w:rsidR="005410FF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59D8F049" wp14:editId="728714A8">
            <wp:extent cx="2433638" cy="365760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3638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114300" distB="114300" distL="114300" distR="114300" wp14:anchorId="43305FB3" wp14:editId="31D43ACF">
            <wp:extent cx="2533650" cy="3620731"/>
            <wp:effectExtent l="0" t="0" r="0" b="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36207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796898" w14:textId="77777777" w:rsidR="005410FF" w:rsidRDefault="005410FF">
      <w:pPr>
        <w:spacing w:line="360" w:lineRule="auto"/>
        <w:ind w:firstLine="720"/>
        <w:jc w:val="both"/>
        <w:rPr>
          <w:sz w:val="24"/>
          <w:szCs w:val="24"/>
        </w:rPr>
      </w:pPr>
    </w:p>
    <w:p w14:paraId="7BAE8155" w14:textId="77777777" w:rsidR="005410FF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Terra de Areia, 17 de outubro de 2025.</w:t>
      </w:r>
    </w:p>
    <w:p w14:paraId="70A48C4B" w14:textId="77777777" w:rsidR="005410FF" w:rsidRDefault="005410FF">
      <w:pPr>
        <w:ind w:firstLine="720"/>
        <w:jc w:val="both"/>
        <w:rPr>
          <w:sz w:val="24"/>
          <w:szCs w:val="24"/>
        </w:rPr>
      </w:pPr>
    </w:p>
    <w:p w14:paraId="73A7012B" w14:textId="77777777" w:rsidR="005410FF" w:rsidRDefault="00000000">
      <w:pPr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Bancada Progressista:</w:t>
      </w:r>
    </w:p>
    <w:p w14:paraId="68E4CC6C" w14:textId="77777777" w:rsidR="005410FF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sz w:val="24"/>
          <w:szCs w:val="24"/>
          <w:highlight w:val="white"/>
        </w:rPr>
        <w:t xml:space="preserve">Schneiger </w:t>
      </w:r>
      <w:r>
        <w:rPr>
          <w:b/>
          <w:sz w:val="24"/>
          <w:szCs w:val="24"/>
        </w:rPr>
        <w:t>____________________________________</w:t>
      </w:r>
    </w:p>
    <w:p w14:paraId="2C834A8A" w14:textId="77777777" w:rsidR="005410FF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Márcio </w:t>
      </w:r>
      <w:proofErr w:type="gramStart"/>
      <w:r>
        <w:rPr>
          <w:b/>
          <w:sz w:val="24"/>
          <w:szCs w:val="24"/>
        </w:rPr>
        <w:t>Ferrari  _</w:t>
      </w:r>
      <w:proofErr w:type="gramEnd"/>
      <w:r>
        <w:rPr>
          <w:b/>
          <w:sz w:val="24"/>
          <w:szCs w:val="24"/>
        </w:rPr>
        <w:t>____________________________________</w:t>
      </w:r>
    </w:p>
    <w:p w14:paraId="43CF5AE9" w14:textId="77777777" w:rsidR="005410FF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Mônica de Souza ___________________________________</w:t>
      </w:r>
    </w:p>
    <w:sectPr w:rsidR="005410FF">
      <w:pgSz w:w="11909" w:h="16834"/>
      <w:pgMar w:top="1275" w:right="1440" w:bottom="40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8F2966"/>
    <w:multiLevelType w:val="multilevel"/>
    <w:tmpl w:val="B3904862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1885485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0FF"/>
    <w:rsid w:val="005410FF"/>
    <w:rsid w:val="006F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7588A"/>
  <w15:docId w15:val="{4BE0FD8C-3B5D-4928-8518-B51880565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2025-10-17T17:39:00Z</cp:lastPrinted>
  <dcterms:created xsi:type="dcterms:W3CDTF">2025-10-17T17:40:00Z</dcterms:created>
  <dcterms:modified xsi:type="dcterms:W3CDTF">2025-10-17T17:40:00Z</dcterms:modified>
</cp:coreProperties>
</file>