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36A66" w14:textId="77777777" w:rsidR="00E54382" w:rsidRDefault="00E54382" w:rsidP="00E54382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10B8EB9B" wp14:editId="21335ED8">
            <wp:simplePos x="0" y="0"/>
            <wp:positionH relativeFrom="column">
              <wp:posOffset>2224405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14:paraId="0B45B827" w14:textId="77777777" w:rsidR="00E54382" w:rsidRPr="00950A24" w:rsidRDefault="00E54382" w:rsidP="00E5438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14:paraId="0CB675A1" w14:textId="77777777" w:rsidR="00E54382" w:rsidRDefault="00E54382" w:rsidP="00E54382">
      <w:pPr>
        <w:jc w:val="center"/>
        <w:rPr>
          <w:rFonts w:ascii="Arial" w:hAnsi="Arial" w:cs="Arial"/>
          <w:sz w:val="28"/>
          <w:szCs w:val="28"/>
        </w:rPr>
      </w:pPr>
    </w:p>
    <w:p w14:paraId="51D472FC" w14:textId="5BE7BFBD" w:rsidR="00E54382" w:rsidRPr="00FE6C48" w:rsidRDefault="00E54382" w:rsidP="00E543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</w:t>
      </w:r>
    </w:p>
    <w:p w14:paraId="5E4BFE9E" w14:textId="77777777" w:rsidR="00E54382" w:rsidRPr="00FE6C48" w:rsidRDefault="00E54382" w:rsidP="00E54382">
      <w:pPr>
        <w:rPr>
          <w:rFonts w:ascii="Times New Roman" w:hAnsi="Times New Roman" w:cs="Times New Roman"/>
          <w:sz w:val="24"/>
          <w:szCs w:val="24"/>
        </w:rPr>
      </w:pPr>
    </w:p>
    <w:p w14:paraId="2473E1C5" w14:textId="77777777" w:rsidR="00E54382" w:rsidRPr="008C545F" w:rsidRDefault="00E54382" w:rsidP="00E54382">
      <w:pPr>
        <w:rPr>
          <w:rFonts w:ascii="Times New Roman" w:hAnsi="Times New Roman" w:cs="Times New Roman"/>
          <w:sz w:val="28"/>
          <w:szCs w:val="28"/>
        </w:rPr>
      </w:pPr>
    </w:p>
    <w:p w14:paraId="0CA90B66" w14:textId="1D5DAF62" w:rsidR="00E54382" w:rsidRPr="008C545F" w:rsidRDefault="008C545F" w:rsidP="00E54382">
      <w:pPr>
        <w:rPr>
          <w:rFonts w:ascii="Times New Roman" w:hAnsi="Times New Roman" w:cs="Times New Roman"/>
          <w:sz w:val="28"/>
          <w:szCs w:val="28"/>
        </w:rPr>
      </w:pPr>
      <w:r w:rsidRPr="008C545F">
        <w:rPr>
          <w:rFonts w:ascii="Times New Roman" w:hAnsi="Times New Roman" w:cs="Times New Roman"/>
          <w:sz w:val="28"/>
          <w:szCs w:val="28"/>
        </w:rPr>
        <w:t xml:space="preserve">Informamos que, na presente reunião, </w:t>
      </w:r>
      <w:r w:rsidRPr="008C545F">
        <w:rPr>
          <w:rStyle w:val="Forte"/>
          <w:rFonts w:ascii="Times New Roman" w:hAnsi="Times New Roman" w:cs="Times New Roman"/>
          <w:sz w:val="28"/>
          <w:szCs w:val="28"/>
        </w:rPr>
        <w:t>não há projetos pautados para apreciação</w:t>
      </w:r>
      <w:r w:rsidRPr="008C545F">
        <w:rPr>
          <w:rFonts w:ascii="Times New Roman" w:hAnsi="Times New Roman" w:cs="Times New Roman"/>
          <w:sz w:val="28"/>
          <w:szCs w:val="28"/>
        </w:rPr>
        <w:t>.</w:t>
      </w:r>
    </w:p>
    <w:p w14:paraId="4C2710CF" w14:textId="77777777" w:rsidR="00E54382" w:rsidRPr="0023279C" w:rsidRDefault="00E54382" w:rsidP="00E54382"/>
    <w:p w14:paraId="793A38C7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6108582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2D7C8E0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E220D99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79F2E06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3DDB64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0D2BB39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95D8068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19C315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D2F4F42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BC98A07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1A4E6B0" w14:textId="77777777" w:rsidR="008C545F" w:rsidRDefault="008C545F" w:rsidP="00E54382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49AC9CA" w14:textId="3E32C1A2" w:rsidR="00C02D3D" w:rsidRPr="008C545F" w:rsidRDefault="00E54382" w:rsidP="008C545F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Sala de Comissões, </w:t>
      </w:r>
      <w:r>
        <w:rPr>
          <w:rFonts w:ascii="Times New Roman" w:hAnsi="Times New Roman" w:cs="Times New Roman"/>
          <w:bCs/>
          <w:sz w:val="24"/>
          <w:szCs w:val="24"/>
        </w:rPr>
        <w:t>05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>setembro</w:t>
      </w:r>
      <w:r>
        <w:rPr>
          <w:rFonts w:ascii="Times New Roman" w:hAnsi="Times New Roman" w:cs="Times New Roman"/>
          <w:bCs/>
          <w:sz w:val="24"/>
          <w:szCs w:val="24"/>
        </w:rPr>
        <w:t xml:space="preserve"> de 2025.</w:t>
      </w:r>
    </w:p>
    <w:sectPr w:rsidR="00C02D3D" w:rsidRPr="008C545F" w:rsidSect="00E543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46B"/>
    <w:multiLevelType w:val="hybridMultilevel"/>
    <w:tmpl w:val="0F6844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78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82"/>
    <w:rsid w:val="008C545F"/>
    <w:rsid w:val="00C02D3D"/>
    <w:rsid w:val="00E5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747D"/>
  <w15:chartTrackingRefBased/>
  <w15:docId w15:val="{4C3A3702-6F5C-48F6-B31E-C75C36D7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382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E543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4382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E5438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C5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250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2025-09-08T11:44:00Z</dcterms:created>
  <dcterms:modified xsi:type="dcterms:W3CDTF">2025-09-08T11:48:00Z</dcterms:modified>
</cp:coreProperties>
</file>