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8CE15" w14:textId="77777777" w:rsidR="005A425F" w:rsidRDefault="005A425F" w:rsidP="005A425F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9809B65" wp14:editId="15D64EFB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7246F0F7" w14:textId="77777777" w:rsidR="005A425F" w:rsidRDefault="005A425F" w:rsidP="005A425F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26971ECE" w14:textId="77777777" w:rsidR="005A425F" w:rsidRDefault="005A425F" w:rsidP="005A425F">
      <w:pPr>
        <w:pStyle w:val="Default"/>
        <w:jc w:val="center"/>
      </w:pPr>
      <w:r>
        <w:t xml:space="preserve"> </w:t>
      </w:r>
    </w:p>
    <w:p w14:paraId="0E858E0B" w14:textId="77777777" w:rsidR="005A425F" w:rsidRDefault="005A425F" w:rsidP="005A425F">
      <w:pPr>
        <w:pStyle w:val="Default"/>
        <w:jc w:val="center"/>
      </w:pPr>
      <w:r>
        <w:t xml:space="preserve"> </w:t>
      </w:r>
    </w:p>
    <w:p w14:paraId="34A7013B" w14:textId="77777777" w:rsidR="005A425F" w:rsidRDefault="005A425F" w:rsidP="005A425F">
      <w:pPr>
        <w:pStyle w:val="Default"/>
        <w:jc w:val="center"/>
      </w:pPr>
      <w:r>
        <w:t xml:space="preserve">Rua: Tancredo Neves, 6501 – Centro Fone: 51 36661913 </w:t>
      </w:r>
    </w:p>
    <w:p w14:paraId="05E707FC" w14:textId="77777777" w:rsidR="005A425F" w:rsidRDefault="005A425F" w:rsidP="005A425F">
      <w:pPr>
        <w:jc w:val="center"/>
        <w:rPr>
          <w:b/>
          <w:bCs/>
          <w:sz w:val="28"/>
          <w:szCs w:val="28"/>
        </w:rPr>
      </w:pPr>
    </w:p>
    <w:p w14:paraId="0B29EFF8" w14:textId="4CA43A42" w:rsidR="005A425F" w:rsidRDefault="005A425F" w:rsidP="005A425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LISTA DE PRESENÇA DOS VEREADORES À SESSÃO ORDINÁRIA DO DIA 2</w:t>
      </w:r>
      <w:r w:rsidR="00BF6C01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>/09/2025:</w:t>
      </w:r>
    </w:p>
    <w:p w14:paraId="62E7B104" w14:textId="77777777" w:rsidR="005A425F" w:rsidRDefault="005A425F" w:rsidP="005A425F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5A425F" w14:paraId="3AC59FBE" w14:textId="77777777" w:rsidTr="00CA26E4">
        <w:tc>
          <w:tcPr>
            <w:tcW w:w="3258" w:type="dxa"/>
          </w:tcPr>
          <w:p w14:paraId="6D7EE1EF" w14:textId="77777777" w:rsidR="005A425F" w:rsidRPr="009540E2" w:rsidRDefault="005A425F" w:rsidP="00CA26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37AE74DA" w14:textId="77777777" w:rsidR="005A425F" w:rsidRPr="009540E2" w:rsidRDefault="005A425F" w:rsidP="00CA26E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5A425F" w14:paraId="6A6D9C4A" w14:textId="77777777" w:rsidTr="00CA26E4">
        <w:tc>
          <w:tcPr>
            <w:tcW w:w="3258" w:type="dxa"/>
          </w:tcPr>
          <w:p w14:paraId="4A8E1FFA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496D9F7F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D8CB7A3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391B5C28" w14:textId="77777777" w:rsidTr="00CA26E4">
        <w:tc>
          <w:tcPr>
            <w:tcW w:w="3258" w:type="dxa"/>
          </w:tcPr>
          <w:p w14:paraId="0A11A5F1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6217C6F8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5390FAE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2AC73520" w14:textId="77777777" w:rsidTr="00CA26E4">
        <w:tc>
          <w:tcPr>
            <w:tcW w:w="3258" w:type="dxa"/>
          </w:tcPr>
          <w:p w14:paraId="69AB2B1E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66A20DC4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1F6F94F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793FC750" w14:textId="77777777" w:rsidTr="00CA26E4">
        <w:tc>
          <w:tcPr>
            <w:tcW w:w="3258" w:type="dxa"/>
          </w:tcPr>
          <w:p w14:paraId="374DD5FB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4016D15B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66A5B5D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24C09CFA" w14:textId="77777777" w:rsidTr="00CA26E4">
        <w:tc>
          <w:tcPr>
            <w:tcW w:w="3258" w:type="dxa"/>
          </w:tcPr>
          <w:p w14:paraId="1ECE41AC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69BA35D4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7AFF7C2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3CDA65E8" w14:textId="77777777" w:rsidTr="00CA26E4">
        <w:tc>
          <w:tcPr>
            <w:tcW w:w="3258" w:type="dxa"/>
          </w:tcPr>
          <w:p w14:paraId="0C52F1F3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6518A38F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D478C32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73C1C677" w14:textId="77777777" w:rsidTr="00CA26E4">
        <w:tc>
          <w:tcPr>
            <w:tcW w:w="3258" w:type="dxa"/>
          </w:tcPr>
          <w:p w14:paraId="218445FB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6A7D79B6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AB3188D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1D861D18" w14:textId="77777777" w:rsidTr="00CA26E4">
        <w:tc>
          <w:tcPr>
            <w:tcW w:w="3258" w:type="dxa"/>
          </w:tcPr>
          <w:p w14:paraId="6BE7BCFD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344A1632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9423F61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5A425F" w14:paraId="43F9622F" w14:textId="77777777" w:rsidTr="00CA26E4">
        <w:tc>
          <w:tcPr>
            <w:tcW w:w="3258" w:type="dxa"/>
          </w:tcPr>
          <w:p w14:paraId="3D16E5AE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32761463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6F8DB13" w14:textId="77777777" w:rsidR="005A425F" w:rsidRDefault="005A425F" w:rsidP="00CA26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51388FB2" w14:textId="77777777" w:rsidR="005A425F" w:rsidRDefault="005A425F" w:rsidP="005A425F">
      <w:pPr>
        <w:jc w:val="center"/>
        <w:rPr>
          <w:rFonts w:ascii="Arial" w:hAnsi="Arial" w:cs="Arial"/>
          <w:sz w:val="24"/>
          <w:szCs w:val="24"/>
        </w:rPr>
      </w:pPr>
    </w:p>
    <w:p w14:paraId="01ED8BB7" w14:textId="77777777" w:rsidR="005A425F" w:rsidRDefault="005A425F" w:rsidP="005A425F">
      <w:pPr>
        <w:jc w:val="center"/>
        <w:rPr>
          <w:rFonts w:ascii="Arial" w:hAnsi="Arial" w:cs="Arial"/>
          <w:sz w:val="24"/>
          <w:szCs w:val="24"/>
        </w:rPr>
      </w:pPr>
    </w:p>
    <w:p w14:paraId="11159C1D" w14:textId="77777777" w:rsidR="005A425F" w:rsidRDefault="005A425F" w:rsidP="005A425F">
      <w:pPr>
        <w:jc w:val="center"/>
        <w:rPr>
          <w:rFonts w:ascii="Arial" w:hAnsi="Arial" w:cs="Arial"/>
          <w:sz w:val="24"/>
          <w:szCs w:val="24"/>
        </w:rPr>
      </w:pPr>
    </w:p>
    <w:p w14:paraId="0512B399" w14:textId="06CFB91D" w:rsidR="005A425F" w:rsidRDefault="005A425F" w:rsidP="005A425F">
      <w:pPr>
        <w:jc w:val="center"/>
      </w:pPr>
      <w:r>
        <w:rPr>
          <w:rFonts w:ascii="Arial" w:hAnsi="Arial" w:cs="Arial"/>
          <w:sz w:val="24"/>
          <w:szCs w:val="24"/>
        </w:rPr>
        <w:t>Terra de Areia - RS, 2</w:t>
      </w:r>
      <w:r w:rsidR="00BF6C01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de setembro de 2025.</w:t>
      </w:r>
    </w:p>
    <w:p w14:paraId="3DC3587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25F"/>
    <w:rsid w:val="005A425F"/>
    <w:rsid w:val="00BF6C01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7D38A"/>
  <w15:chartTrackingRefBased/>
  <w15:docId w15:val="{A276A1CA-8A95-49C3-B7B8-8A7303CF1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25F"/>
  </w:style>
  <w:style w:type="paragraph" w:styleId="Ttulo1">
    <w:name w:val="heading 1"/>
    <w:basedOn w:val="Normal"/>
    <w:next w:val="Normal"/>
    <w:link w:val="Ttulo1Char"/>
    <w:qFormat/>
    <w:rsid w:val="005A425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A425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5A425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5A4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2025-09-23T20:59:00Z</dcterms:created>
  <dcterms:modified xsi:type="dcterms:W3CDTF">2025-09-26T21:24:00Z</dcterms:modified>
</cp:coreProperties>
</file>