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9E3AD" w14:textId="4844EA9D" w:rsidR="006565D6" w:rsidRPr="002E6B96" w:rsidRDefault="00000000" w:rsidP="002E6B96">
      <w:pPr>
        <w:jc w:val="center"/>
        <w:rPr>
          <w:b/>
          <w:bCs/>
          <w:sz w:val="28"/>
          <w:szCs w:val="28"/>
        </w:rPr>
      </w:pPr>
      <w:r w:rsidRPr="002E6B96">
        <w:rPr>
          <w:b/>
          <w:bCs/>
          <w:sz w:val="28"/>
          <w:szCs w:val="28"/>
        </w:rPr>
        <w:t>Pedido de Informação nº 03/2025</w:t>
      </w:r>
    </w:p>
    <w:p w14:paraId="124F3F61" w14:textId="77777777" w:rsidR="002E6B96" w:rsidRDefault="002E6B96">
      <w:pPr>
        <w:jc w:val="center"/>
        <w:rPr>
          <w:b/>
          <w:sz w:val="24"/>
          <w:szCs w:val="24"/>
        </w:rPr>
      </w:pPr>
    </w:p>
    <w:p w14:paraId="27F03CB7" w14:textId="16E96187" w:rsidR="006565D6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Autores: Bancada Progressista</w:t>
      </w:r>
    </w:p>
    <w:p w14:paraId="3483CB08" w14:textId="77777777" w:rsidR="006565D6" w:rsidRDefault="006565D6" w:rsidP="002E6B96">
      <w:pPr>
        <w:rPr>
          <w:b/>
          <w:sz w:val="24"/>
          <w:szCs w:val="24"/>
        </w:rPr>
      </w:pPr>
    </w:p>
    <w:p w14:paraId="3F10B651" w14:textId="77777777" w:rsidR="006565D6" w:rsidRDefault="00000000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Entrada: 31 de janeiro de 2025.</w:t>
      </w:r>
    </w:p>
    <w:p w14:paraId="7F2F150B" w14:textId="77777777" w:rsidR="006565D6" w:rsidRDefault="006565D6">
      <w:pPr>
        <w:jc w:val="center"/>
        <w:rPr>
          <w:sz w:val="24"/>
          <w:szCs w:val="24"/>
        </w:rPr>
      </w:pPr>
    </w:p>
    <w:p w14:paraId="4C473C1C" w14:textId="77777777" w:rsidR="006565D6" w:rsidRDefault="00000000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Exmo. Sr. Presidente:</w:t>
      </w:r>
    </w:p>
    <w:p w14:paraId="63D9D46A" w14:textId="77777777" w:rsidR="006565D6" w:rsidRDefault="006565D6">
      <w:pPr>
        <w:ind w:firstLine="720"/>
        <w:rPr>
          <w:sz w:val="24"/>
          <w:szCs w:val="24"/>
        </w:rPr>
      </w:pPr>
    </w:p>
    <w:p w14:paraId="36B6C2F8" w14:textId="77777777" w:rsidR="006565D6" w:rsidRDefault="000000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Os vereadores que subscrevem, requerem a Vossa Excelência que nos termos regimentais, seja encaminhado à Secretaria Competente o seguinte Pedido de Informação:</w:t>
      </w:r>
    </w:p>
    <w:p w14:paraId="1C62837B" w14:textId="77777777" w:rsidR="006565D6" w:rsidRDefault="00000000">
      <w:pPr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Solicitamos informações detalhadas sobre os valores atuais do RPPS (Regime Próprio de Previdência Social) e se há déficit identificado no fundo.</w:t>
      </w:r>
    </w:p>
    <w:p w14:paraId="0A5AC1EE" w14:textId="77777777" w:rsidR="006565D6" w:rsidRDefault="0000000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Também solicitamos informações referente como e quando ocorrem as eleições para os membros RPPS.</w:t>
      </w:r>
    </w:p>
    <w:p w14:paraId="56CE7C6F" w14:textId="77777777" w:rsidR="006565D6" w:rsidRDefault="00000000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Solicitamos uma cópia do estatuto.</w:t>
      </w:r>
    </w:p>
    <w:p w14:paraId="4A889846" w14:textId="77777777" w:rsidR="006565D6" w:rsidRDefault="006565D6">
      <w:pPr>
        <w:spacing w:before="240" w:after="240"/>
        <w:jc w:val="both"/>
        <w:rPr>
          <w:sz w:val="24"/>
          <w:szCs w:val="24"/>
        </w:rPr>
      </w:pPr>
    </w:p>
    <w:p w14:paraId="7546891F" w14:textId="77777777" w:rsidR="006565D6" w:rsidRDefault="00000000">
      <w:pPr>
        <w:spacing w:before="240"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2E076658" w14:textId="77777777" w:rsidR="006565D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Em virtude da importância de acompanhar a situação financeira do RPPS (Regime Próprio de Previdência Social), solicitamos informações detalhadas sobre os valores atualmente disponíveis, se existe algum déficit identificado no referido regime, bem como a data e como ocorrem as eleições para os membros do RPPS. A transparência em relação a esses dados é essencial para o planejamento e a execução de políticas públicas eficazes, bem como para garantir a correta aplicação dos recursos públicos.</w:t>
      </w:r>
    </w:p>
    <w:p w14:paraId="6CEE1003" w14:textId="77777777" w:rsidR="006565D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Tais informações são fundamentais para a análise da gestão financeira e o acompanhamento do desempenho do RPPS, assegurando que os recursos sejam </w:t>
      </w:r>
      <w:r>
        <w:rPr>
          <w:sz w:val="24"/>
          <w:szCs w:val="24"/>
        </w:rPr>
        <w:lastRenderedPageBreak/>
        <w:t>adequadamente direcionados às necessidades dos servidores municipais, em conformidade com os objetivos estabelecidos.</w:t>
      </w:r>
    </w:p>
    <w:p w14:paraId="03E93F53" w14:textId="77777777" w:rsidR="006565D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Por fim, solicitamos uma cópia do estatuto do RPPS (Regime Próprio de Previdência Social) para análise e acompanhamento das normas e diretrizes que regem a previdência dos servidores municipais. O acesso a esse documento é fundamental para garantir a transparência, a correta aplicação das regras previdenciárias e a segurança jurídica dos beneficiários.</w:t>
      </w:r>
    </w:p>
    <w:p w14:paraId="262F0CED" w14:textId="77777777" w:rsidR="006565D6" w:rsidRDefault="00000000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Agradecemos a atenção e aguardamos uma resposta dentro do prazo estipulado pela legislação vigente.</w:t>
      </w:r>
    </w:p>
    <w:p w14:paraId="760F954B" w14:textId="77777777" w:rsidR="006565D6" w:rsidRDefault="006565D6">
      <w:pPr>
        <w:spacing w:line="360" w:lineRule="auto"/>
        <w:ind w:left="3600" w:firstLine="720"/>
        <w:jc w:val="both"/>
        <w:rPr>
          <w:sz w:val="24"/>
          <w:szCs w:val="24"/>
        </w:rPr>
      </w:pPr>
    </w:p>
    <w:p w14:paraId="4EDF5D19" w14:textId="3B944E07" w:rsidR="006565D6" w:rsidRDefault="002E6B96">
      <w:pPr>
        <w:spacing w:line="360" w:lineRule="auto"/>
        <w:ind w:left="3600" w:firstLine="720"/>
        <w:jc w:val="both"/>
        <w:rPr>
          <w:sz w:val="24"/>
          <w:szCs w:val="24"/>
        </w:rPr>
      </w:pPr>
      <w:r>
        <w:rPr>
          <w:sz w:val="24"/>
          <w:szCs w:val="24"/>
        </w:rPr>
        <w:t>Terra de Areia</w:t>
      </w:r>
      <w:r w:rsidR="00000000">
        <w:rPr>
          <w:sz w:val="24"/>
          <w:szCs w:val="24"/>
        </w:rPr>
        <w:t xml:space="preserve">, </w:t>
      </w:r>
      <w:r>
        <w:rPr>
          <w:sz w:val="24"/>
          <w:szCs w:val="24"/>
        </w:rPr>
        <w:t>31</w:t>
      </w:r>
      <w:r w:rsidR="00000000">
        <w:rPr>
          <w:sz w:val="24"/>
          <w:szCs w:val="24"/>
        </w:rPr>
        <w:t xml:space="preserve"> de janeiro de 2025.</w:t>
      </w:r>
    </w:p>
    <w:p w14:paraId="6A0375DA" w14:textId="77777777" w:rsidR="006565D6" w:rsidRPr="002E6B96" w:rsidRDefault="006565D6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</w:p>
    <w:p w14:paraId="21CD0A02" w14:textId="77777777" w:rsidR="006565D6" w:rsidRPr="002E6B96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6B96">
        <w:rPr>
          <w:b/>
          <w:bCs/>
          <w:sz w:val="24"/>
          <w:szCs w:val="24"/>
        </w:rPr>
        <w:t>Bancada Progressista:</w:t>
      </w:r>
    </w:p>
    <w:p w14:paraId="5205B216" w14:textId="77777777" w:rsidR="006565D6" w:rsidRPr="002E6B96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4E6828">
        <w:rPr>
          <w:b/>
          <w:bCs/>
          <w:sz w:val="24"/>
          <w:szCs w:val="24"/>
        </w:rPr>
        <w:t xml:space="preserve">Josuel </w:t>
      </w:r>
      <w:r w:rsidRPr="004E6828">
        <w:rPr>
          <w:rFonts w:ascii="Roboto" w:eastAsia="Roboto" w:hAnsi="Roboto" w:cs="Roboto"/>
          <w:b/>
          <w:bCs/>
          <w:sz w:val="24"/>
          <w:szCs w:val="24"/>
          <w:highlight w:val="white"/>
        </w:rPr>
        <w:t>Schneiger</w:t>
      </w:r>
      <w:r w:rsidRPr="002E6B96">
        <w:rPr>
          <w:rFonts w:ascii="Roboto" w:eastAsia="Roboto" w:hAnsi="Roboto" w:cs="Roboto"/>
          <w:b/>
          <w:bCs/>
          <w:sz w:val="21"/>
          <w:szCs w:val="21"/>
          <w:highlight w:val="white"/>
        </w:rPr>
        <w:t xml:space="preserve"> </w:t>
      </w:r>
      <w:r w:rsidRPr="002E6B96">
        <w:rPr>
          <w:b/>
          <w:bCs/>
          <w:sz w:val="24"/>
          <w:szCs w:val="24"/>
        </w:rPr>
        <w:t>____________________________________</w:t>
      </w:r>
    </w:p>
    <w:p w14:paraId="3F8DDB25" w14:textId="77777777" w:rsidR="006565D6" w:rsidRPr="002E6B96" w:rsidRDefault="00000000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6B96">
        <w:rPr>
          <w:b/>
          <w:bCs/>
          <w:sz w:val="24"/>
          <w:szCs w:val="24"/>
        </w:rPr>
        <w:t xml:space="preserve">Márcio </w:t>
      </w:r>
      <w:proofErr w:type="gramStart"/>
      <w:r w:rsidRPr="002E6B96">
        <w:rPr>
          <w:b/>
          <w:bCs/>
          <w:sz w:val="24"/>
          <w:szCs w:val="24"/>
        </w:rPr>
        <w:t>Ferrari  _</w:t>
      </w:r>
      <w:proofErr w:type="gramEnd"/>
      <w:r w:rsidRPr="002E6B96">
        <w:rPr>
          <w:b/>
          <w:bCs/>
          <w:sz w:val="24"/>
          <w:szCs w:val="24"/>
        </w:rPr>
        <w:t>___________________________________</w:t>
      </w:r>
    </w:p>
    <w:p w14:paraId="401CFC86" w14:textId="77777777" w:rsidR="006565D6" w:rsidRPr="002E6B96" w:rsidRDefault="00000000">
      <w:pPr>
        <w:spacing w:line="360" w:lineRule="auto"/>
        <w:ind w:firstLine="720"/>
        <w:jc w:val="both"/>
        <w:rPr>
          <w:b/>
          <w:bCs/>
        </w:rPr>
      </w:pPr>
      <w:r w:rsidRPr="002E6B96">
        <w:rPr>
          <w:b/>
          <w:bCs/>
          <w:sz w:val="24"/>
          <w:szCs w:val="24"/>
        </w:rPr>
        <w:t>Mônica de Souza ____________________________________</w:t>
      </w:r>
    </w:p>
    <w:p w14:paraId="3310719A" w14:textId="77777777" w:rsidR="006565D6" w:rsidRDefault="006565D6">
      <w:pPr>
        <w:spacing w:line="360" w:lineRule="auto"/>
        <w:jc w:val="both"/>
        <w:rPr>
          <w:sz w:val="24"/>
          <w:szCs w:val="24"/>
        </w:rPr>
      </w:pPr>
    </w:p>
    <w:sectPr w:rsidR="006565D6">
      <w:headerReference w:type="default" r:id="rId7"/>
      <w:pgSz w:w="11909" w:h="16834"/>
      <w:pgMar w:top="56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16FB8" w14:textId="77777777" w:rsidR="00B02831" w:rsidRDefault="00B02831" w:rsidP="002E6B96">
      <w:pPr>
        <w:spacing w:line="240" w:lineRule="auto"/>
      </w:pPr>
      <w:r>
        <w:separator/>
      </w:r>
    </w:p>
  </w:endnote>
  <w:endnote w:type="continuationSeparator" w:id="0">
    <w:p w14:paraId="02158241" w14:textId="77777777" w:rsidR="00B02831" w:rsidRDefault="00B02831" w:rsidP="002E6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C62FC" w14:textId="77777777" w:rsidR="00B02831" w:rsidRDefault="00B02831" w:rsidP="002E6B96">
      <w:pPr>
        <w:spacing w:line="240" w:lineRule="auto"/>
      </w:pPr>
      <w:r>
        <w:separator/>
      </w:r>
    </w:p>
  </w:footnote>
  <w:footnote w:type="continuationSeparator" w:id="0">
    <w:p w14:paraId="10149B49" w14:textId="77777777" w:rsidR="00B02831" w:rsidRDefault="00B02831" w:rsidP="002E6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84E1" w14:textId="7A887F41" w:rsidR="002E6B96" w:rsidRPr="002E6B96" w:rsidRDefault="002E6B96" w:rsidP="002E6B96">
    <w:pPr>
      <w:jc w:val="center"/>
      <w:rPr>
        <w:sz w:val="20"/>
        <w:szCs w:val="20"/>
      </w:rPr>
    </w:pPr>
    <w:r w:rsidRPr="002E6B96">
      <w:rPr>
        <w:noProof/>
        <w:sz w:val="20"/>
        <w:szCs w:val="20"/>
      </w:rPr>
      <w:drawing>
        <wp:inline distT="114300" distB="114300" distL="114300" distR="114300" wp14:anchorId="01249F10" wp14:editId="74F6E534">
          <wp:extent cx="1400175" cy="1176338"/>
          <wp:effectExtent l="0" t="0" r="0" b="0"/>
          <wp:docPr id="5210647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68936"/>
                  <a:stretch>
                    <a:fillRect/>
                  </a:stretch>
                </pic:blipFill>
                <pic:spPr>
                  <a:xfrm>
                    <a:off x="0" y="0"/>
                    <a:ext cx="1400175" cy="1176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86A832" w14:textId="77777777" w:rsidR="002E6B96" w:rsidRPr="002E6B96" w:rsidRDefault="002E6B96" w:rsidP="002E6B96">
    <w:pPr>
      <w:jc w:val="center"/>
      <w:rPr>
        <w:sz w:val="20"/>
        <w:szCs w:val="20"/>
      </w:rPr>
    </w:pPr>
    <w:r w:rsidRPr="002E6B96">
      <w:rPr>
        <w:sz w:val="20"/>
        <w:szCs w:val="20"/>
      </w:rPr>
      <w:t>CÂMARA MUNICIPAL DE TERRA DE AREIA</w:t>
    </w:r>
  </w:p>
  <w:p w14:paraId="45EF54C4" w14:textId="77777777" w:rsidR="002E6B96" w:rsidRPr="002E6B96" w:rsidRDefault="002E6B96" w:rsidP="002E6B96">
    <w:pPr>
      <w:jc w:val="center"/>
      <w:rPr>
        <w:sz w:val="20"/>
        <w:szCs w:val="20"/>
      </w:rPr>
    </w:pPr>
    <w:r w:rsidRPr="002E6B96">
      <w:rPr>
        <w:sz w:val="20"/>
        <w:szCs w:val="20"/>
      </w:rPr>
      <w:t xml:space="preserve"> ESTADO DO RIO GRANDE DO SUL </w:t>
    </w:r>
  </w:p>
  <w:p w14:paraId="6CB54D16" w14:textId="18832754" w:rsidR="002E6B96" w:rsidRDefault="002E6B96">
    <w:pPr>
      <w:pStyle w:val="Cabealho"/>
    </w:pPr>
  </w:p>
  <w:p w14:paraId="3B68C083" w14:textId="77777777" w:rsidR="002E6B96" w:rsidRDefault="002E6B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533FE"/>
    <w:multiLevelType w:val="multilevel"/>
    <w:tmpl w:val="AF04B44A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num w:numId="1" w16cid:durableId="3311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D6"/>
    <w:rsid w:val="002E6B96"/>
    <w:rsid w:val="004E6828"/>
    <w:rsid w:val="006565D6"/>
    <w:rsid w:val="00B0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F445"/>
  <w15:docId w15:val="{35E2B49B-E60F-4DE4-8462-7D201941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2E6B9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B96"/>
  </w:style>
  <w:style w:type="paragraph" w:styleId="Rodap">
    <w:name w:val="footer"/>
    <w:basedOn w:val="Normal"/>
    <w:link w:val="RodapChar"/>
    <w:uiPriority w:val="99"/>
    <w:unhideWhenUsed/>
    <w:rsid w:val="002E6B9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2025-01-31T14:16:00Z</cp:lastPrinted>
  <dcterms:created xsi:type="dcterms:W3CDTF">2025-01-31T14:15:00Z</dcterms:created>
  <dcterms:modified xsi:type="dcterms:W3CDTF">2025-01-31T14:17:00Z</dcterms:modified>
</cp:coreProperties>
</file>