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D4FA" w14:textId="77777777" w:rsidR="00126BD9" w:rsidRDefault="00405807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Indicação nº. 02/2025</w:t>
      </w:r>
    </w:p>
    <w:p w14:paraId="3CD74C6B" w14:textId="77777777" w:rsidR="00126BD9" w:rsidRDefault="0040580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Autoria: Vereadora Mônica de Souza </w:t>
      </w:r>
    </w:p>
    <w:p w14:paraId="2A9B774B" w14:textId="77777777" w:rsidR="00126BD9" w:rsidRPr="00CD338A" w:rsidRDefault="00405807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CD338A">
        <w:rPr>
          <w:rFonts w:ascii="Arial" w:eastAsia="Arial" w:hAnsi="Arial" w:cs="Arial"/>
          <w:bCs/>
          <w:sz w:val="24"/>
          <w:szCs w:val="24"/>
        </w:rPr>
        <w:t>Entrada: 21 de fevereiro de 2025</w:t>
      </w:r>
    </w:p>
    <w:p w14:paraId="293C4A98" w14:textId="77777777" w:rsidR="00126BD9" w:rsidRDefault="0040580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Exmo. Sr. Presidente: </w:t>
      </w:r>
    </w:p>
    <w:p w14:paraId="0906749A" w14:textId="12113C0A" w:rsidR="00126BD9" w:rsidRDefault="00405807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vereadora que subscreve, requer a Vossa Excelência que nos termos </w:t>
      </w:r>
      <w:r w:rsidR="00CD338A">
        <w:rPr>
          <w:rFonts w:ascii="Arial" w:eastAsia="Arial" w:hAnsi="Arial" w:cs="Arial"/>
          <w:sz w:val="24"/>
          <w:szCs w:val="24"/>
        </w:rPr>
        <w:t>regimentais, seja</w:t>
      </w:r>
      <w:r>
        <w:rPr>
          <w:rFonts w:ascii="Arial" w:eastAsia="Arial" w:hAnsi="Arial" w:cs="Arial"/>
          <w:sz w:val="24"/>
          <w:szCs w:val="24"/>
        </w:rPr>
        <w:t xml:space="preserve"> encaminhado ao Executivo Municipal, a seguinte indicação: </w:t>
      </w:r>
    </w:p>
    <w:p w14:paraId="57B3E114" w14:textId="77777777" w:rsidR="00126BD9" w:rsidRDefault="0040580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ACEB1C1" w14:textId="3B629B85" w:rsidR="00126BD9" w:rsidRDefault="0040580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Que a Secretaria de Educação, possa construir um muro na lateral da Escola Municipal José do </w:t>
      </w:r>
      <w:r w:rsidR="00CD338A">
        <w:rPr>
          <w:rFonts w:ascii="Arial" w:eastAsia="Arial" w:hAnsi="Arial" w:cs="Arial"/>
          <w:sz w:val="24"/>
          <w:szCs w:val="24"/>
        </w:rPr>
        <w:t>Patrocínio, pois</w:t>
      </w:r>
      <w:r>
        <w:rPr>
          <w:rFonts w:ascii="Arial" w:eastAsia="Arial" w:hAnsi="Arial" w:cs="Arial"/>
          <w:sz w:val="24"/>
          <w:szCs w:val="24"/>
        </w:rPr>
        <w:t xml:space="preserve"> há uma cerca que faz extrema com um vizinho, e este possui cachorros de porte gran</w:t>
      </w:r>
      <w:r>
        <w:rPr>
          <w:rFonts w:ascii="Arial" w:eastAsia="Arial" w:hAnsi="Arial" w:cs="Arial"/>
          <w:sz w:val="24"/>
          <w:szCs w:val="24"/>
        </w:rPr>
        <w:t>de, podendo morder alguma criança pela tela.</w:t>
      </w:r>
    </w:p>
    <w:p w14:paraId="56860BC2" w14:textId="77777777" w:rsidR="00126BD9" w:rsidRDefault="00405807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6F7DF8BA" w14:textId="77777777" w:rsidR="00126BD9" w:rsidRDefault="00405807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Solicitamos à Secretaria de Educação a construção de um muro na lateral da Escola Municipal José do Patrocínio, onde atualmente há apenas uma cerca que faz divisa com um vizinho que possui cachorro</w:t>
      </w:r>
      <w:r>
        <w:rPr>
          <w:rFonts w:ascii="Arial" w:eastAsia="Arial" w:hAnsi="Arial" w:cs="Arial"/>
          <w:sz w:val="24"/>
          <w:szCs w:val="24"/>
        </w:rPr>
        <w:t>s de grande porte. A presença desses animais representa um risco para os alunos, pois podem mordê-los através da tela, comprometendo a segurança das crianças durante o período escolar.</w:t>
      </w:r>
    </w:p>
    <w:p w14:paraId="4EBBDCF3" w14:textId="77777777" w:rsidR="00126BD9" w:rsidRDefault="00405807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construção do muro se faz necessária para garantir um ambiente mais s</w:t>
      </w:r>
      <w:r>
        <w:rPr>
          <w:rFonts w:ascii="Arial" w:eastAsia="Arial" w:hAnsi="Arial" w:cs="Arial"/>
          <w:sz w:val="24"/>
          <w:szCs w:val="24"/>
        </w:rPr>
        <w:t>eguro para os estudantes, prevenindo possíveis acidentes e proporcionando maior tranquilidade para a comunidade escolar.</w:t>
      </w:r>
    </w:p>
    <w:p w14:paraId="181826FA" w14:textId="77777777" w:rsidR="00126BD9" w:rsidRDefault="00126BD9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719C1058" w14:textId="77777777" w:rsidR="00126BD9" w:rsidRDefault="00126BD9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71E16E0" w14:textId="77777777" w:rsidR="00CD338A" w:rsidRDefault="00CD338A" w:rsidP="00CD338A">
      <w:pPr>
        <w:ind w:left="3600" w:firstLine="720"/>
        <w:jc w:val="both"/>
        <w:rPr>
          <w:sz w:val="24"/>
          <w:szCs w:val="24"/>
        </w:rPr>
      </w:pPr>
    </w:p>
    <w:p w14:paraId="38606C49" w14:textId="77777777" w:rsidR="00CD338A" w:rsidRPr="00CD338A" w:rsidRDefault="00CD338A" w:rsidP="00CD338A">
      <w:pPr>
        <w:ind w:left="3600"/>
        <w:jc w:val="both"/>
        <w:rPr>
          <w:rFonts w:ascii="Arial" w:hAnsi="Arial" w:cs="Arial"/>
          <w:sz w:val="24"/>
          <w:szCs w:val="24"/>
        </w:rPr>
      </w:pPr>
      <w:r w:rsidRPr="00CD338A">
        <w:rPr>
          <w:rFonts w:ascii="Arial" w:hAnsi="Arial" w:cs="Arial"/>
          <w:sz w:val="24"/>
          <w:szCs w:val="24"/>
        </w:rPr>
        <w:t>Sala de Sessões, 21 de fevereiro de 2025.</w:t>
      </w:r>
    </w:p>
    <w:p w14:paraId="0B270C1E" w14:textId="77777777" w:rsidR="00CD338A" w:rsidRDefault="00CD338A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8AC5AA5" w14:textId="77777777" w:rsidR="00CD338A" w:rsidRDefault="00CD338A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B2C03C5" w14:textId="74089796" w:rsidR="00126BD9" w:rsidRDefault="0040580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Mônica de Souza - Progressista    ______________________</w:t>
      </w:r>
    </w:p>
    <w:p w14:paraId="32996386" w14:textId="77777777" w:rsidR="00126BD9" w:rsidRDefault="00126BD9">
      <w:pPr>
        <w:ind w:firstLine="720"/>
        <w:jc w:val="center"/>
        <w:rPr>
          <w:b/>
          <w:sz w:val="24"/>
          <w:szCs w:val="24"/>
        </w:rPr>
      </w:pPr>
    </w:p>
    <w:p w14:paraId="418BE60B" w14:textId="77777777" w:rsidR="00126BD9" w:rsidRDefault="00126BD9">
      <w:pPr>
        <w:ind w:firstLine="720"/>
        <w:jc w:val="center"/>
        <w:rPr>
          <w:b/>
          <w:sz w:val="24"/>
          <w:szCs w:val="24"/>
        </w:rPr>
      </w:pPr>
    </w:p>
    <w:sectPr w:rsidR="00126BD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6DCF2" w14:textId="77777777" w:rsidR="00405807" w:rsidRDefault="00405807">
      <w:pPr>
        <w:spacing w:after="0" w:line="240" w:lineRule="auto"/>
      </w:pPr>
      <w:r>
        <w:separator/>
      </w:r>
    </w:p>
  </w:endnote>
  <w:endnote w:type="continuationSeparator" w:id="0">
    <w:p w14:paraId="5374E28B" w14:textId="77777777" w:rsidR="00405807" w:rsidRDefault="0040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E7BDE" w14:textId="77777777" w:rsidR="00405807" w:rsidRDefault="00405807">
      <w:pPr>
        <w:spacing w:after="0" w:line="240" w:lineRule="auto"/>
      </w:pPr>
      <w:r>
        <w:separator/>
      </w:r>
    </w:p>
  </w:footnote>
  <w:footnote w:type="continuationSeparator" w:id="0">
    <w:p w14:paraId="7FB1B976" w14:textId="77777777" w:rsidR="00405807" w:rsidRDefault="0040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5DC95" w14:textId="77777777" w:rsidR="00126BD9" w:rsidRDefault="00405807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CÂMARA MUNICIPAL DE TERRA DE AREIA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E4A0E6" wp14:editId="1FFD6D33">
          <wp:simplePos x="0" y="0"/>
          <wp:positionH relativeFrom="column">
            <wp:posOffset>2334259</wp:posOffset>
          </wp:positionH>
          <wp:positionV relativeFrom="paragraph">
            <wp:posOffset>-238122</wp:posOffset>
          </wp:positionV>
          <wp:extent cx="731520" cy="982980"/>
          <wp:effectExtent l="0" t="0" r="0" b="0"/>
          <wp:wrapTopAndBottom distT="0" distB="0"/>
          <wp:docPr id="16570287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FC34B9" w14:textId="77777777" w:rsidR="00126BD9" w:rsidRDefault="00405807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ESTADO DO RIO GRANDE DO SUL</w:t>
    </w:r>
  </w:p>
  <w:p w14:paraId="377F4299" w14:textId="77777777" w:rsidR="00126BD9" w:rsidRDefault="0012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D9"/>
    <w:rsid w:val="000621EC"/>
    <w:rsid w:val="00126BD9"/>
    <w:rsid w:val="00405807"/>
    <w:rsid w:val="00620AD9"/>
    <w:rsid w:val="00AB1BA5"/>
    <w:rsid w:val="00C705F8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F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zWnl0MPYHkA8F0RnwmJRr1OXw==">CgMxLjA4AHIhMWNFLXNkM0JzSlFQQlo4emlTU0hjdVRxMjhJV2lvWXhw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2025-02-25T14:02:00Z</cp:lastPrinted>
  <dcterms:created xsi:type="dcterms:W3CDTF">2025-02-25T14:01:00Z</dcterms:created>
  <dcterms:modified xsi:type="dcterms:W3CDTF">2025-02-25T14:02:00Z</dcterms:modified>
</cp:coreProperties>
</file>