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9E" w:rsidRDefault="0049079E" w:rsidP="0049079E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49079E" w:rsidRDefault="0049079E" w:rsidP="0049079E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49079E" w:rsidRDefault="0049079E" w:rsidP="0049079E">
      <w:pPr>
        <w:jc w:val="center"/>
        <w:rPr>
          <w:rFonts w:ascii="Arial" w:hAnsi="Arial" w:cs="Arial"/>
          <w:sz w:val="28"/>
          <w:szCs w:val="28"/>
        </w:rPr>
      </w:pPr>
    </w:p>
    <w:p w:rsidR="0049079E" w:rsidRDefault="0049079E" w:rsidP="0049079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49079E" w:rsidRDefault="0049079E" w:rsidP="0049079E">
      <w:pPr>
        <w:rPr>
          <w:rFonts w:ascii="Arial" w:hAnsi="Arial" w:cs="Arial"/>
          <w:sz w:val="24"/>
          <w:szCs w:val="24"/>
        </w:rPr>
      </w:pPr>
    </w:p>
    <w:p w:rsidR="0049079E" w:rsidRDefault="0049079E" w:rsidP="00490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49079E" w:rsidRPr="0049079E" w:rsidRDefault="0049079E" w:rsidP="0049079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49079E"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 w:rsidRPr="0049079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49079E">
        <w:rPr>
          <w:rFonts w:ascii="Times New Roman" w:hAnsi="Times New Roman" w:cs="Times New Roman"/>
          <w:sz w:val="24"/>
          <w:szCs w:val="24"/>
        </w:rPr>
        <w:t>nº 50/2024, QUE:</w:t>
      </w:r>
    </w:p>
    <w:p w:rsidR="0049079E" w:rsidRPr="0049079E" w:rsidRDefault="0049079E" w:rsidP="0049079E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 w:rsidRPr="0049079E">
        <w:rPr>
          <w:rFonts w:ascii="Times New Roman" w:hAnsi="Times New Roman" w:cs="Times New Roman"/>
          <w:bCs/>
          <w:sz w:val="24"/>
          <w:szCs w:val="24"/>
        </w:rPr>
        <w:t xml:space="preserve">Altera a tabela do Art. 4º e o Anexo I da </w:t>
      </w:r>
      <w:r w:rsidRPr="0049079E">
        <w:rPr>
          <w:rFonts w:ascii="Times New Roman" w:hAnsi="Times New Roman" w:cs="Times New Roman"/>
          <w:sz w:val="24"/>
          <w:szCs w:val="24"/>
        </w:rPr>
        <w:t>Lei Municipal nº 2.150 de 30 de dezembro de 2013, e</w:t>
      </w:r>
      <w:r w:rsidRPr="0049079E"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49079E" w:rsidRPr="0049079E" w:rsidRDefault="0049079E" w:rsidP="0049079E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 w:rsidRPr="0049079E"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49079E" w:rsidRPr="0049079E" w:rsidRDefault="0049079E" w:rsidP="0049079E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9079E" w:rsidRPr="0049079E" w:rsidRDefault="0049079E" w:rsidP="0049079E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9079E" w:rsidRPr="0049079E" w:rsidRDefault="0049079E" w:rsidP="0049079E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49079E" w:rsidRPr="0049079E" w:rsidRDefault="0049079E" w:rsidP="0049079E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49079E" w:rsidRPr="0049079E" w:rsidRDefault="0049079E" w:rsidP="0049079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079E" w:rsidRPr="0049079E" w:rsidRDefault="0049079E" w:rsidP="0049079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079E" w:rsidRPr="0049079E" w:rsidRDefault="0049079E" w:rsidP="0049079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079E" w:rsidRPr="0049079E" w:rsidRDefault="0049079E" w:rsidP="0049079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079E" w:rsidRPr="0049079E" w:rsidRDefault="0049079E" w:rsidP="0049079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079E" w:rsidRPr="0049079E" w:rsidRDefault="0049079E" w:rsidP="0049079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079E" w:rsidRPr="0049079E" w:rsidRDefault="0049079E" w:rsidP="0049079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079E" w:rsidRPr="0049079E" w:rsidRDefault="0049079E" w:rsidP="0049079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079E" w:rsidRPr="0049079E" w:rsidRDefault="0049079E" w:rsidP="0049079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079E" w:rsidRPr="0049079E" w:rsidRDefault="009345F0" w:rsidP="0049079E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23</w:t>
      </w:r>
      <w:r w:rsidR="0049079E" w:rsidRPr="0049079E">
        <w:rPr>
          <w:rFonts w:ascii="Times New Roman" w:hAnsi="Times New Roman" w:cs="Times New Roman"/>
          <w:bCs/>
          <w:sz w:val="24"/>
          <w:szCs w:val="24"/>
        </w:rPr>
        <w:t xml:space="preserve"> de agosto de 2024.</w:t>
      </w:r>
    </w:p>
    <w:p w:rsidR="005B1089" w:rsidRPr="0049079E" w:rsidRDefault="005B1089">
      <w:pPr>
        <w:rPr>
          <w:rFonts w:ascii="Times New Roman" w:hAnsi="Times New Roman" w:cs="Times New Roman"/>
          <w:sz w:val="24"/>
          <w:szCs w:val="24"/>
        </w:rPr>
      </w:pPr>
    </w:p>
    <w:sectPr w:rsidR="005B1089" w:rsidRPr="004907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6FA0B4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9E"/>
    <w:rsid w:val="0049079E"/>
    <w:rsid w:val="005B1089"/>
    <w:rsid w:val="008740C9"/>
    <w:rsid w:val="0093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9E"/>
  </w:style>
  <w:style w:type="paragraph" w:styleId="Ttulo1">
    <w:name w:val="heading 1"/>
    <w:basedOn w:val="Normal"/>
    <w:next w:val="Normal"/>
    <w:link w:val="Ttulo1Char"/>
    <w:qFormat/>
    <w:rsid w:val="004907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9079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90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9E"/>
  </w:style>
  <w:style w:type="paragraph" w:styleId="Ttulo1">
    <w:name w:val="heading 1"/>
    <w:basedOn w:val="Normal"/>
    <w:next w:val="Normal"/>
    <w:link w:val="Ttulo1Char"/>
    <w:qFormat/>
    <w:rsid w:val="004907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9079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90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2024-08-23T19:52:00Z</cp:lastPrinted>
  <dcterms:created xsi:type="dcterms:W3CDTF">2024-08-23T19:02:00Z</dcterms:created>
  <dcterms:modified xsi:type="dcterms:W3CDTF">2024-08-23T19:52:00Z</dcterms:modified>
</cp:coreProperties>
</file>