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E896ED1" w14:textId="77777777" w:rsidR="003E4C71" w:rsidRDefault="003E4C71" w:rsidP="003E4C71">
      <w:pPr>
        <w:rPr>
          <w:rFonts w:ascii="Arial" w:hAnsi="Arial" w:cs="Arial"/>
        </w:rPr>
      </w:pPr>
    </w:p>
    <w:p w14:paraId="096D2178" w14:textId="77777777" w:rsidR="003E4C71" w:rsidRDefault="003E4C71" w:rsidP="003E4C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154FEB74" w14:textId="206E70EA" w:rsidR="00F36BB3" w:rsidRDefault="003E4C71" w:rsidP="007E52B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6D6EA5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6D6EA5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/2021, QUE: </w:t>
      </w:r>
    </w:p>
    <w:p w14:paraId="489D6CCD" w14:textId="1E3183EF" w:rsidR="005D25BB" w:rsidRPr="006D6EA5" w:rsidRDefault="006D6EA5" w:rsidP="006D6EA5">
      <w:pPr>
        <w:rPr>
          <w:rFonts w:ascii="Times New Roman" w:hAnsi="Times New Roman" w:cs="Times New Roman"/>
          <w:sz w:val="24"/>
          <w:szCs w:val="24"/>
        </w:rPr>
      </w:pPr>
      <w:r w:rsidRPr="006D6EA5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profissional para atuar na Secretaria Municipal de Obras e Trânsito, seguindo a lista de aprovados no Processo Seletivo Simplificado Edital n° 03/2021 ou Processo Seletivo Simplificado Edital n° 39/2021.</w:t>
      </w:r>
    </w:p>
    <w:p w14:paraId="464A656D" w14:textId="77777777" w:rsidR="001815AA" w:rsidRDefault="001815AA" w:rsidP="001815AA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F21EC34" w14:textId="52010AF8" w:rsidR="001815AA" w:rsidRDefault="001815AA" w:rsidP="001815AA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815AA">
        <w:rPr>
          <w:rFonts w:ascii="Times New Roman" w:hAnsi="Times New Roman" w:cs="Times New Roman"/>
          <w:sz w:val="24"/>
          <w:szCs w:val="24"/>
        </w:rPr>
        <w:t>PROCESSO LEGISLATIVO Nº 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815AA">
        <w:rPr>
          <w:rFonts w:ascii="Times New Roman" w:hAnsi="Times New Roman" w:cs="Times New Roman"/>
          <w:sz w:val="24"/>
          <w:szCs w:val="24"/>
        </w:rPr>
        <w:t>/2021, REFERENTE AO PROJETO DE LEI nº 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815AA">
        <w:rPr>
          <w:rFonts w:ascii="Times New Roman" w:hAnsi="Times New Roman" w:cs="Times New Roman"/>
          <w:sz w:val="24"/>
          <w:szCs w:val="24"/>
        </w:rPr>
        <w:t xml:space="preserve">/2021, QUE: </w:t>
      </w:r>
    </w:p>
    <w:p w14:paraId="0739E567" w14:textId="0A9E14C7" w:rsidR="001815AA" w:rsidRPr="001815AA" w:rsidRDefault="001815AA" w:rsidP="001815AA">
      <w:pPr>
        <w:rPr>
          <w:rFonts w:ascii="Times New Roman" w:hAnsi="Times New Roman" w:cs="Times New Roman"/>
          <w:sz w:val="24"/>
          <w:szCs w:val="24"/>
        </w:rPr>
      </w:pPr>
      <w:r w:rsidRPr="001815AA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profissional para atuar na Secretaria Municipal de Assistência Social, Trabalho, Habitação e Cidadania, seguindo a lista de aprovados no Processo Seletivo Simplificado Edital n° 39/2021.</w:t>
      </w:r>
    </w:p>
    <w:p w14:paraId="407335CE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EA356C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B5A01E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7422FB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B3A71C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E67AB" w14:textId="77777777" w:rsidR="00B23285" w:rsidRDefault="00B23285" w:rsidP="007A61D5">
      <w:pPr>
        <w:rPr>
          <w:rFonts w:ascii="Times New Roman" w:hAnsi="Times New Roman" w:cs="Times New Roman"/>
          <w:sz w:val="24"/>
          <w:szCs w:val="24"/>
        </w:rPr>
      </w:pPr>
    </w:p>
    <w:p w14:paraId="55A7C55E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2D40C2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658A8C4F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6D6EA5">
        <w:rPr>
          <w:rFonts w:ascii="Times New Roman" w:hAnsi="Times New Roman" w:cs="Times New Roman"/>
          <w:sz w:val="24"/>
          <w:szCs w:val="24"/>
        </w:rPr>
        <w:t>21</w:t>
      </w:r>
      <w:r w:rsidR="00D3063D">
        <w:rPr>
          <w:rFonts w:ascii="Times New Roman" w:hAnsi="Times New Roman" w:cs="Times New Roman"/>
          <w:sz w:val="24"/>
          <w:szCs w:val="24"/>
        </w:rPr>
        <w:t xml:space="preserve"> de ju</w:t>
      </w:r>
      <w:r w:rsidR="007E52B5">
        <w:rPr>
          <w:rFonts w:ascii="Times New Roman" w:hAnsi="Times New Roman" w:cs="Times New Roman"/>
          <w:sz w:val="24"/>
          <w:szCs w:val="24"/>
        </w:rPr>
        <w:t>nh</w:t>
      </w:r>
      <w:r w:rsidR="00D3063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829D1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1815AA"/>
    <w:rsid w:val="001A197E"/>
    <w:rsid w:val="00372BD1"/>
    <w:rsid w:val="003E4C71"/>
    <w:rsid w:val="005805B3"/>
    <w:rsid w:val="005B053B"/>
    <w:rsid w:val="005D25BB"/>
    <w:rsid w:val="005F0711"/>
    <w:rsid w:val="006B486A"/>
    <w:rsid w:val="006D6EA5"/>
    <w:rsid w:val="007475A5"/>
    <w:rsid w:val="007A61D5"/>
    <w:rsid w:val="007E52B5"/>
    <w:rsid w:val="008462DF"/>
    <w:rsid w:val="008E171B"/>
    <w:rsid w:val="00B23285"/>
    <w:rsid w:val="00B54910"/>
    <w:rsid w:val="00C02D3D"/>
    <w:rsid w:val="00D3063D"/>
    <w:rsid w:val="00F36BB3"/>
    <w:rsid w:val="00F6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26934-8967-46E6-B483-AFBEF9D8B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2024-01-05T10:44:00Z</cp:lastPrinted>
  <dcterms:created xsi:type="dcterms:W3CDTF">2024-01-05T11:01:00Z</dcterms:created>
  <dcterms:modified xsi:type="dcterms:W3CDTF">2024-01-05T11:01:00Z</dcterms:modified>
</cp:coreProperties>
</file>