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7931" w14:textId="0A685E54" w:rsidR="00DF3971" w:rsidRDefault="00DF3971" w:rsidP="00DF39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02199E09" wp14:editId="01FAB7C3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77C60FF0" w14:textId="77777777" w:rsidR="00DF3971" w:rsidRDefault="00DF3971" w:rsidP="00DF39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045E5171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</w:p>
    <w:p w14:paraId="31671B37" w14:textId="77777777" w:rsidR="00DF3971" w:rsidRDefault="00DF3971" w:rsidP="00DF39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7417E0DE" w14:textId="55A5DD60" w:rsidR="00DF3971" w:rsidRPr="00420288" w:rsidRDefault="00DF3971" w:rsidP="00420288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7F59D401" w14:textId="181812B5" w:rsidR="00D02E79" w:rsidRDefault="00DF3971" w:rsidP="009567E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C467B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C467BF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/2021, QUE:</w:t>
      </w:r>
    </w:p>
    <w:p w14:paraId="1EF17ACF" w14:textId="77777777" w:rsidR="00C467BF" w:rsidRPr="00C467BF" w:rsidRDefault="00C467BF" w:rsidP="00C467B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C467BF">
        <w:rPr>
          <w:rStyle w:val="Forte"/>
          <w:b w:val="0"/>
          <w:bCs w:val="0"/>
          <w:bdr w:val="none" w:sz="0" w:space="0" w:color="auto" w:frame="1"/>
        </w:rPr>
        <w:t>Autoriza o Município a ceder 01 (um) Professor a APAE – Associação de Pais e Amigos dos Excepcionais e dá outras providências</w:t>
      </w:r>
    </w:p>
    <w:p w14:paraId="31010F79" w14:textId="77777777" w:rsidR="00C467BF" w:rsidRPr="00C467BF" w:rsidRDefault="00C467BF" w:rsidP="00C467BF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C467BF">
        <w:rPr>
          <w:rStyle w:val="Forte"/>
          <w:bdr w:val="none" w:sz="0" w:space="0" w:color="auto" w:frame="1"/>
        </w:rPr>
        <w:t> </w:t>
      </w:r>
    </w:p>
    <w:p w14:paraId="7C742CDD" w14:textId="77777777" w:rsidR="00C467BF" w:rsidRPr="00C467BF" w:rsidRDefault="00C467BF" w:rsidP="00C467BF">
      <w:pPr>
        <w:rPr>
          <w:rFonts w:ascii="Times New Roman" w:hAnsi="Times New Roman" w:cs="Times New Roman"/>
          <w:sz w:val="24"/>
          <w:szCs w:val="24"/>
        </w:rPr>
      </w:pPr>
    </w:p>
    <w:p w14:paraId="556718F1" w14:textId="572AA03D" w:rsidR="00420288" w:rsidRDefault="00420288" w:rsidP="00420288">
      <w:pPr>
        <w:rPr>
          <w:rFonts w:ascii="Arial" w:hAnsi="Arial" w:cs="Arial"/>
        </w:rPr>
      </w:pPr>
      <w:r>
        <w:rPr>
          <w:rFonts w:ascii="Arial" w:hAnsi="Arial" w:cs="Arial"/>
        </w:rPr>
        <w:t>LEGISLATIVO MUNICIPAL:</w:t>
      </w:r>
    </w:p>
    <w:p w14:paraId="6F34ACA6" w14:textId="77777777" w:rsidR="00420288" w:rsidRDefault="00420288" w:rsidP="0042028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52D047C0" w14:textId="77777777" w:rsidR="00420288" w:rsidRDefault="00420288" w:rsidP="00420288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02/2021, REFERENTE AO PROJETO DE LEI nº 02/2021, QUE:</w:t>
      </w:r>
    </w:p>
    <w:p w14:paraId="1B5D7CE0" w14:textId="77777777" w:rsidR="00420288" w:rsidRPr="00034DED" w:rsidRDefault="00420288" w:rsidP="00420288">
      <w:pPr>
        <w:rPr>
          <w:rFonts w:ascii="Times New Roman" w:hAnsi="Times New Roman" w:cs="Times New Roman"/>
          <w:sz w:val="24"/>
          <w:szCs w:val="24"/>
        </w:rPr>
      </w:pPr>
      <w:r w:rsidRPr="00034DED">
        <w:rPr>
          <w:rFonts w:ascii="Times New Roman" w:hAnsi="Times New Roman" w:cs="Times New Roman"/>
          <w:sz w:val="24"/>
          <w:szCs w:val="24"/>
          <w:shd w:val="clear" w:color="auto" w:fill="FFFFFF"/>
        </w:rPr>
        <w:t>INSTITUI A SEMANA MUNICIPAL DO CICLISTA E O DIA DO PASSEIO CICLÍSTICO MUNICIPAL A SEREM INCLUÍDOS NO CALENDÁRIO OFICIAL DO MUNICÍPIO DE TERRA DE AREIA.</w:t>
      </w:r>
    </w:p>
    <w:p w14:paraId="51E9C436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FDEE4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AF2225" w14:textId="77777777" w:rsidR="009567E8" w:rsidRDefault="009567E8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4808E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7563E" w14:textId="77777777" w:rsidR="004B2E90" w:rsidRDefault="004B2E90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D5827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6A793" w14:textId="77777777" w:rsidR="001E1D43" w:rsidRDefault="001E1D43" w:rsidP="00DF39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7B090" w14:textId="49D1C9E2" w:rsidR="00DF3971" w:rsidRDefault="00DF3971" w:rsidP="00DF39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D02E79">
        <w:rPr>
          <w:rFonts w:ascii="Times New Roman" w:hAnsi="Times New Roman" w:cs="Times New Roman"/>
          <w:sz w:val="24"/>
          <w:szCs w:val="24"/>
        </w:rPr>
        <w:t>0</w:t>
      </w:r>
      <w:r w:rsidR="00387B61">
        <w:rPr>
          <w:rFonts w:ascii="Times New Roman" w:hAnsi="Times New Roman" w:cs="Times New Roman"/>
          <w:sz w:val="24"/>
          <w:szCs w:val="24"/>
        </w:rPr>
        <w:t>1</w:t>
      </w:r>
      <w:r w:rsidR="00D02E79">
        <w:rPr>
          <w:rFonts w:ascii="Times New Roman" w:hAnsi="Times New Roman" w:cs="Times New Roman"/>
          <w:sz w:val="24"/>
          <w:szCs w:val="24"/>
        </w:rPr>
        <w:t xml:space="preserve"> de outubro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DF3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6D0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32418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4F05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931F8"/>
    <w:multiLevelType w:val="hybridMultilevel"/>
    <w:tmpl w:val="2DBE2AFC"/>
    <w:lvl w:ilvl="0" w:tplc="C96820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806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71"/>
    <w:rsid w:val="0004485B"/>
    <w:rsid w:val="001E1D43"/>
    <w:rsid w:val="00387B61"/>
    <w:rsid w:val="00420288"/>
    <w:rsid w:val="00493117"/>
    <w:rsid w:val="004B2E90"/>
    <w:rsid w:val="004D77FA"/>
    <w:rsid w:val="005E55ED"/>
    <w:rsid w:val="007C42E5"/>
    <w:rsid w:val="008A07EF"/>
    <w:rsid w:val="009567E8"/>
    <w:rsid w:val="00A866E0"/>
    <w:rsid w:val="00B8631F"/>
    <w:rsid w:val="00C02D3D"/>
    <w:rsid w:val="00C467BF"/>
    <w:rsid w:val="00D02E79"/>
    <w:rsid w:val="00DC0AF4"/>
    <w:rsid w:val="00DF3971"/>
    <w:rsid w:val="00F42447"/>
    <w:rsid w:val="00FD4ADF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E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9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F39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39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DF3971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8A07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2024-01-16T10:01:00Z</cp:lastPrinted>
  <dcterms:created xsi:type="dcterms:W3CDTF">2023-12-01T20:29:00Z</dcterms:created>
  <dcterms:modified xsi:type="dcterms:W3CDTF">2024-01-16T10:03:00Z</dcterms:modified>
</cp:coreProperties>
</file>